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2E0AEB" w14:paraId="46DCA06A" w14:textId="77777777" w:rsidTr="002E0AEB">
        <w:trPr>
          <w:jc w:val="center"/>
        </w:trPr>
        <w:tc>
          <w:tcPr>
            <w:tcW w:w="1641" w:type="dxa"/>
          </w:tcPr>
          <w:p w14:paraId="054726F0" w14:textId="77777777" w:rsidR="002E0AEB" w:rsidRDefault="002E0AEB" w:rsidP="002E0AEB">
            <w:pPr>
              <w:spacing w:after="0" w:line="240" w:lineRule="auto"/>
            </w:pPr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0D2E554A" wp14:editId="458AAEE1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15AD7059" w14:textId="77777777" w:rsidR="002E0AEB" w:rsidRPr="0062160E" w:rsidRDefault="002E0AEB" w:rsidP="002E0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39BBD1C9" w14:textId="77777777" w:rsidR="002E0AEB" w:rsidRPr="004A108D" w:rsidRDefault="002E0AEB" w:rsidP="002E0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756BE27C" w14:textId="77777777" w:rsidR="002E0AEB" w:rsidRPr="004A108D" w:rsidRDefault="002E0AEB" w:rsidP="002E0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1902D59B" w14:textId="77777777" w:rsidR="002E0AEB" w:rsidRPr="00D360D8" w:rsidRDefault="002E0AEB" w:rsidP="002E0AEB">
      <w:pPr>
        <w:spacing w:after="0" w:line="240" w:lineRule="auto"/>
        <w:rPr>
          <w:sz w:val="8"/>
        </w:rPr>
      </w:pPr>
    </w:p>
    <w:p w14:paraId="1CC95FA5" w14:textId="77777777" w:rsidR="002E0AEB" w:rsidRPr="00D360D8" w:rsidRDefault="002E0AEB" w:rsidP="002E0AEB">
      <w:pPr>
        <w:spacing w:after="0" w:line="240" w:lineRule="auto"/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2E0AEB" w:rsidRPr="00BC61D2" w14:paraId="4DD92943" w14:textId="77777777" w:rsidTr="002E0AEB">
        <w:tc>
          <w:tcPr>
            <w:tcW w:w="3261" w:type="dxa"/>
          </w:tcPr>
          <w:p w14:paraId="7467099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FE7DF17" w14:textId="27AE723E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 w:cs="Times New Roman"/>
                <w:sz w:val="24"/>
                <w:szCs w:val="24"/>
              </w:rPr>
              <w:t>Akuntansi</w:t>
            </w:r>
            <w:proofErr w:type="spellEnd"/>
            <w:r w:rsidRPr="00BC61D2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 w:cs="Times New Roman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2693" w:type="dxa"/>
          </w:tcPr>
          <w:p w14:paraId="6D664B4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08638991" w14:textId="6F5152A8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BC61D2">
              <w:rPr>
                <w:rFonts w:ascii="Cambria Math" w:hAnsi="Cambria Math" w:cs="Times New Roman"/>
                <w:sz w:val="24"/>
                <w:szCs w:val="24"/>
              </w:rPr>
              <w:t>III (</w:t>
            </w:r>
            <w:proofErr w:type="spellStart"/>
            <w:r w:rsidRPr="00BC61D2">
              <w:rPr>
                <w:rFonts w:ascii="Cambria Math" w:hAnsi="Cambria Math" w:cs="Times New Roman"/>
                <w:sz w:val="24"/>
                <w:szCs w:val="24"/>
              </w:rPr>
              <w:t>tiga</w:t>
            </w:r>
            <w:proofErr w:type="spellEnd"/>
            <w:r w:rsidRPr="00BC61D2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6DA122F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9C74CC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BC61D2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2E0AEB" w:rsidRPr="00BC61D2" w14:paraId="4343A97C" w14:textId="77777777" w:rsidTr="002E0AEB">
        <w:tc>
          <w:tcPr>
            <w:tcW w:w="3261" w:type="dxa"/>
          </w:tcPr>
          <w:p w14:paraId="1F10C74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61BADE9D" w14:textId="0854FE84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BC61D2">
              <w:rPr>
                <w:rFonts w:ascii="Cambria Math" w:hAnsi="Cambria Math" w:cs="Times New Roman"/>
                <w:sz w:val="24"/>
                <w:szCs w:val="24"/>
              </w:rPr>
              <w:t>106102325</w:t>
            </w:r>
          </w:p>
        </w:tc>
        <w:tc>
          <w:tcPr>
            <w:tcW w:w="2693" w:type="dxa"/>
          </w:tcPr>
          <w:p w14:paraId="58FB20B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3523446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BC61D2">
              <w:rPr>
                <w:rFonts w:ascii="Cambria Math" w:hAnsi="Cambria Math" w:cs="Times New Roman"/>
                <w:sz w:val="24"/>
                <w:szCs w:val="24"/>
              </w:rPr>
              <w:t>3 SKS</w:t>
            </w:r>
          </w:p>
        </w:tc>
        <w:tc>
          <w:tcPr>
            <w:tcW w:w="3402" w:type="dxa"/>
          </w:tcPr>
          <w:p w14:paraId="4CEB73EE" w14:textId="0DADB232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>Dosen</w:t>
            </w:r>
            <w:proofErr w:type="spellEnd"/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BC61D2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4DDFD1A" w14:textId="3737F358" w:rsidR="002E0AEB" w:rsidRPr="00BC61D2" w:rsidRDefault="002E0AEB" w:rsidP="002E0AEB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BC61D2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</w:tbl>
    <w:p w14:paraId="15C9C820" w14:textId="77777777" w:rsidR="002E0AEB" w:rsidRPr="00BC61D2" w:rsidRDefault="002E0AEB" w:rsidP="002E0AEB">
      <w:pPr>
        <w:spacing w:after="0"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2E0AEB" w:rsidRPr="00BC61D2" w14:paraId="06C0C6D0" w14:textId="77777777" w:rsidTr="002E0AEB">
        <w:tc>
          <w:tcPr>
            <w:tcW w:w="1951" w:type="dxa"/>
          </w:tcPr>
          <w:p w14:paraId="790F317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>Dibebankan</w:t>
            </w:r>
            <w:proofErr w:type="spellEnd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Mata </w:t>
            </w:r>
            <w:proofErr w:type="spellStart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>Kuliah</w:t>
            </w:r>
            <w:proofErr w:type="spellEnd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6E89045" w14:textId="77777777" w:rsidR="002E0AEB" w:rsidRPr="00BC61D2" w:rsidRDefault="002E0AEB" w:rsidP="002E0AEB">
            <w:pPr>
              <w:spacing w:after="0" w:line="240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BC61D2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32F38733" w14:textId="77777777" w:rsidR="002E0AEB" w:rsidRPr="00BC61D2" w:rsidRDefault="002E0AEB" w:rsidP="002E0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C61D2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proofErr w:type="gram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43968B17" w14:textId="77777777" w:rsidR="002E0AEB" w:rsidRPr="00BC61D2" w:rsidRDefault="002E0AEB" w:rsidP="002E0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0162C9DA" w14:textId="77777777" w:rsidR="002E0AEB" w:rsidRPr="00BC61D2" w:rsidRDefault="002E0AEB" w:rsidP="002E0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45E6512A" w14:textId="77777777" w:rsidR="002E0AEB" w:rsidRPr="00BC61D2" w:rsidRDefault="002E0AEB" w:rsidP="002E0AEB">
            <w:pPr>
              <w:spacing w:after="0" w:line="240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BC61D2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BC61D2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  <w:proofErr w:type="spellEnd"/>
          </w:p>
          <w:p w14:paraId="2FC48F1A" w14:textId="77777777" w:rsidR="002E0AEB" w:rsidRPr="00BC61D2" w:rsidRDefault="002E0AEB" w:rsidP="002E0AEB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proofErr w:type="gramEnd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BC61D2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BC61D2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BC61D2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BC61D2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 (KU1)</w:t>
            </w:r>
          </w:p>
          <w:p w14:paraId="22B2AB65" w14:textId="77777777" w:rsidR="002E0AEB" w:rsidRPr="00BC61D2" w:rsidRDefault="002E0AEB" w:rsidP="002E0AEB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Pr="00BC61D2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3B65F817" w14:textId="77777777" w:rsidR="002E0AEB" w:rsidRPr="00BC61D2" w:rsidRDefault="002E0AEB" w:rsidP="002E0AEB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tata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2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proofErr w:type="gram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51EB5F40" w14:textId="77777777" w:rsidR="002E0AEB" w:rsidRPr="00BC61D2" w:rsidRDefault="002E0AEB" w:rsidP="002E0AEB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4DB1EC5F" w14:textId="77777777" w:rsidR="002E0AEB" w:rsidRPr="00BC61D2" w:rsidRDefault="002E0AEB" w:rsidP="002E0AEB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3DC5D559" w14:textId="77777777" w:rsidR="002E0AEB" w:rsidRPr="00BC61D2" w:rsidRDefault="002E0AEB" w:rsidP="002E0AEB">
            <w:pPr>
              <w:spacing w:after="0" w:line="240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BC61D2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BC61D2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69969331" w14:textId="77777777" w:rsidR="002E0AEB" w:rsidRPr="00BC61D2" w:rsidRDefault="002E0AEB" w:rsidP="002E0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)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level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global.</w:t>
            </w:r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(KK1)</w:t>
            </w:r>
          </w:p>
          <w:p w14:paraId="5099B32A" w14:textId="77777777" w:rsidR="002E0AEB" w:rsidRPr="00BC61D2" w:rsidRDefault="002E0AEB" w:rsidP="002E0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level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berakar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337B2F78" w14:textId="77777777" w:rsidR="002E0AEB" w:rsidRPr="00BC61D2" w:rsidRDefault="002E0AEB" w:rsidP="002E0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17D8E6F0" w14:textId="77777777" w:rsidR="002E0AEB" w:rsidRPr="00BC61D2" w:rsidRDefault="002E0AEB" w:rsidP="002E0AEB">
            <w:pPr>
              <w:spacing w:after="0" w:line="240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BC61D2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77203E94" w14:textId="77777777" w:rsidR="002E0AEB" w:rsidRPr="00BC61D2" w:rsidRDefault="002E0AEB" w:rsidP="002E0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)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)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. (P1) </w:t>
            </w:r>
          </w:p>
          <w:p w14:paraId="2B0DB937" w14:textId="77777777" w:rsidR="002E0AEB" w:rsidRPr="00BC61D2" w:rsidRDefault="002E0AEB" w:rsidP="002E0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488739CA" w14:textId="77777777" w:rsidR="002E0AEB" w:rsidRPr="00BC61D2" w:rsidRDefault="002E0AEB" w:rsidP="002E0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2E0AEB" w:rsidRPr="00BC61D2" w14:paraId="2AC943D9" w14:textId="77777777" w:rsidTr="002E0AEB">
        <w:tc>
          <w:tcPr>
            <w:tcW w:w="1951" w:type="dxa"/>
          </w:tcPr>
          <w:p w14:paraId="2C97D78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BC61D2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1F30B62B" w14:textId="1F74735D" w:rsidR="002E0AEB" w:rsidRPr="00BC61D2" w:rsidRDefault="002E0AEB" w:rsidP="002E0AEB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 xml:space="preserve">Mahasiswa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me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nguasai konsep dan tujuan dasar dari sistem akuntansi biaya, aliran biaya dan sistem perhitungan biaya serta elemen-elemen biaya dan mampu melakukan perhitungan biaya, serta menyajikan informasi biaya tersebut pada pihak yang memerlukan, dengan menunjukkan ketepatan dan kejujuran.</w:t>
            </w:r>
          </w:p>
        </w:tc>
      </w:tr>
      <w:tr w:rsidR="002E0AEB" w:rsidRPr="00BC61D2" w14:paraId="031D351F" w14:textId="77777777" w:rsidTr="002E0AEB">
        <w:tc>
          <w:tcPr>
            <w:tcW w:w="1951" w:type="dxa"/>
          </w:tcPr>
          <w:p w14:paraId="063CA67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5FCAD368" w14:textId="62FA310B" w:rsidR="002E0AEB" w:rsidRPr="00BC61D2" w:rsidRDefault="004151EF" w:rsidP="002E0AEB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Mahasiswa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memahami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konseptual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teoritis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mengenai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cost accounting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perusahaan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terutama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pada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perusahaan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manufaktur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sehingga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praktik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sesungguhnya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r w:rsidRPr="00BC61D2"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  <w:t>Best Practice</w:t>
            </w:r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>).</w:t>
            </w:r>
          </w:p>
        </w:tc>
      </w:tr>
      <w:tr w:rsidR="002E0AEB" w:rsidRPr="00BC61D2" w14:paraId="324D5262" w14:textId="77777777" w:rsidTr="002E0AEB">
        <w:tc>
          <w:tcPr>
            <w:tcW w:w="1951" w:type="dxa"/>
          </w:tcPr>
          <w:p w14:paraId="128B8EC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proofErr w:type="spellEnd"/>
            <w:r w:rsidRPr="00BC61D2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DCA626A" w14:textId="77777777" w:rsidR="002E0AEB" w:rsidRPr="00BC61D2" w:rsidRDefault="002E0AEB" w:rsidP="00903831">
            <w:pPr>
              <w:pStyle w:val="ListParagraph"/>
              <w:numPr>
                <w:ilvl w:val="0"/>
                <w:numId w:val="6"/>
              </w:numPr>
              <w:spacing w:before="58"/>
              <w:ind w:left="361" w:hanging="361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William K. Carter, </w:t>
            </w:r>
            <w:r w:rsidRPr="00BC61D2">
              <w:rPr>
                <w:rFonts w:ascii="Cambria Math" w:hAnsi="Cambria Math"/>
                <w:i/>
                <w:sz w:val="24"/>
                <w:szCs w:val="24"/>
                <w:lang w:val="id-ID"/>
              </w:rPr>
              <w:t xml:space="preserve">Akuntansi Biaya,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Edisi 14, Salemba Empat: Jakarta, 2009</w:t>
            </w:r>
          </w:p>
          <w:p w14:paraId="373503F2" w14:textId="77777777" w:rsidR="005E675A" w:rsidRPr="00BC61D2" w:rsidRDefault="002E0AEB" w:rsidP="00903831">
            <w:pPr>
              <w:pStyle w:val="ListParagraph"/>
              <w:numPr>
                <w:ilvl w:val="0"/>
                <w:numId w:val="6"/>
              </w:numPr>
              <w:spacing w:before="58"/>
              <w:ind w:left="361" w:hanging="361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Michael M Maher, Deakin; </w:t>
            </w:r>
            <w:r w:rsidRPr="00BC61D2">
              <w:rPr>
                <w:rFonts w:ascii="Cambria Math" w:hAnsi="Cambria Math"/>
                <w:i/>
                <w:sz w:val="24"/>
                <w:szCs w:val="24"/>
                <w:lang w:val="id-ID"/>
              </w:rPr>
              <w:t>Akuntansi Biaya,Dalam Perspektif Manajemen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, Edisi 4, Erlangga Jakarta, 1999 </w:t>
            </w:r>
          </w:p>
          <w:p w14:paraId="00213B04" w14:textId="023C9D47" w:rsidR="002E0AEB" w:rsidRPr="00BC61D2" w:rsidRDefault="002E0AEB" w:rsidP="00903831">
            <w:pPr>
              <w:pStyle w:val="ListParagraph"/>
              <w:numPr>
                <w:ilvl w:val="0"/>
                <w:numId w:val="6"/>
              </w:numPr>
              <w:spacing w:before="58"/>
              <w:ind w:left="361" w:hanging="361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Don R. Hansen, Marianne</w:t>
            </w:r>
            <w:r w:rsidR="005E675A"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M. Mowen; </w:t>
            </w:r>
            <w:r w:rsidRPr="00BC61D2">
              <w:rPr>
                <w:rFonts w:ascii="Cambria Math" w:hAnsi="Cambria Math"/>
                <w:i/>
                <w:sz w:val="24"/>
                <w:szCs w:val="24"/>
                <w:lang w:val="id-ID"/>
              </w:rPr>
              <w:t>Akuntansi Manajemen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, Edisi IV, Erlangga: Jakarta, 1999</w:t>
            </w:r>
          </w:p>
          <w:p w14:paraId="0F80B02D" w14:textId="77777777" w:rsidR="002E0AEB" w:rsidRPr="00BC61D2" w:rsidRDefault="002E0AEB" w:rsidP="00903831">
            <w:pPr>
              <w:pStyle w:val="ListParagraph"/>
              <w:numPr>
                <w:ilvl w:val="0"/>
                <w:numId w:val="6"/>
              </w:numPr>
              <w:spacing w:before="58"/>
              <w:ind w:left="361" w:hanging="361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Mulyadi, </w:t>
            </w:r>
            <w:r w:rsidRPr="00BC61D2">
              <w:rPr>
                <w:rFonts w:ascii="Cambria Math" w:hAnsi="Cambria Math"/>
                <w:i/>
                <w:sz w:val="24"/>
                <w:szCs w:val="24"/>
                <w:lang w:val="id-ID"/>
              </w:rPr>
              <w:t>Akuntansi Biaya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, Edisi 5, Universitas Gadjah Mada: Yogyakarta, 2002</w:t>
            </w:r>
          </w:p>
          <w:p w14:paraId="543FE552" w14:textId="1CAA36A0" w:rsidR="002E0AEB" w:rsidRPr="00BC61D2" w:rsidRDefault="002E0AEB" w:rsidP="00903831">
            <w:pPr>
              <w:pStyle w:val="ListParagraph"/>
              <w:numPr>
                <w:ilvl w:val="0"/>
                <w:numId w:val="6"/>
              </w:numPr>
              <w:spacing w:before="58"/>
              <w:ind w:left="361" w:hanging="361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Riwayadi, </w:t>
            </w:r>
            <w:r w:rsidRPr="00BC61D2">
              <w:rPr>
                <w:rFonts w:ascii="Cambria Math" w:hAnsi="Cambria Math"/>
                <w:i/>
                <w:sz w:val="24"/>
                <w:szCs w:val="24"/>
                <w:lang w:val="id-ID"/>
              </w:rPr>
              <w:t>Akuntansi Biaya : Pendekatan Tradisional dan Kontemporer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, Salemba Empat : Jakarta, 2014</w:t>
            </w:r>
          </w:p>
        </w:tc>
      </w:tr>
    </w:tbl>
    <w:p w14:paraId="5B5E3A0A" w14:textId="77777777" w:rsidR="002E0AEB" w:rsidRPr="00BC61D2" w:rsidRDefault="002E0AEB" w:rsidP="002E0AE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8E57390" w14:textId="77777777" w:rsidR="002E0AEB" w:rsidRPr="00BC61D2" w:rsidRDefault="002E0AEB" w:rsidP="002E0AEB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BC61D2">
        <w:rPr>
          <w:rFonts w:ascii="Cambria Math" w:hAnsi="Cambria Math"/>
          <w:sz w:val="24"/>
          <w:szCs w:val="24"/>
        </w:rPr>
        <w:t>Rencana</w:t>
      </w:r>
      <w:proofErr w:type="spellEnd"/>
      <w:r w:rsidRPr="00BC61D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BC61D2">
        <w:rPr>
          <w:rFonts w:ascii="Cambria Math" w:hAnsi="Cambria Math"/>
          <w:sz w:val="24"/>
          <w:szCs w:val="24"/>
        </w:rPr>
        <w:t>Pembelajaran</w:t>
      </w:r>
      <w:proofErr w:type="spellEnd"/>
      <w:r w:rsidRPr="00BC61D2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E0AEB" w:rsidRPr="00BC61D2" w14:paraId="0449F013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258F44A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2E0AEB" w:rsidRPr="00BC61D2" w14:paraId="250F89EC" w14:textId="77777777" w:rsidTr="002E0AEB">
        <w:tc>
          <w:tcPr>
            <w:tcW w:w="3227" w:type="dxa"/>
          </w:tcPr>
          <w:p w14:paraId="238BB2D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0F858A" w14:textId="77777777" w:rsidR="005E675A" w:rsidRPr="00BC61D2" w:rsidRDefault="005E675A" w:rsidP="00903831">
            <w:pPr>
              <w:pStyle w:val="TableParagraph"/>
              <w:numPr>
                <w:ilvl w:val="0"/>
                <w:numId w:val="7"/>
              </w:numPr>
              <w:ind w:left="256" w:right="65" w:hanging="270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Mengenal tujuan mata kuliah</w:t>
            </w:r>
          </w:p>
          <w:p w14:paraId="44D82909" w14:textId="53E9CAA2" w:rsidR="005E675A" w:rsidRPr="00BC61D2" w:rsidRDefault="005E675A" w:rsidP="00903831">
            <w:pPr>
              <w:pStyle w:val="TableParagraph"/>
              <w:numPr>
                <w:ilvl w:val="0"/>
                <w:numId w:val="7"/>
              </w:numPr>
              <w:ind w:left="256" w:right="65" w:hanging="270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Menguasai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konsep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akuntansi</w:t>
            </w:r>
            <w:r w:rsidRPr="00BC61D2">
              <w:rPr>
                <w:rFonts w:ascii="Cambria Math" w:hAnsi="Cambria Math"/>
                <w:spacing w:val="8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biaya</w:t>
            </w:r>
          </w:p>
          <w:p w14:paraId="41599756" w14:textId="32C49E0E" w:rsidR="002E0AEB" w:rsidRPr="00BC61D2" w:rsidRDefault="005E675A" w:rsidP="00903831">
            <w:pPr>
              <w:pStyle w:val="TableParagraph"/>
              <w:numPr>
                <w:ilvl w:val="0"/>
                <w:numId w:val="7"/>
              </w:numPr>
              <w:tabs>
                <w:tab w:val="left" w:pos="2458"/>
              </w:tabs>
              <w:ind w:left="256" w:right="77" w:hanging="256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menjelaskan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ruang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lingkup, peranan akuntansi biaya dan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membedakan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tugas-tugas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>dimana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>manajemen</w:t>
            </w:r>
            <w:proofErr w:type="spellEnd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>dibantu</w:t>
            </w:r>
            <w:proofErr w:type="spellEnd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>oleh</w:t>
            </w:r>
            <w:proofErr w:type="spellEnd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>informasi</w:t>
            </w:r>
            <w:proofErr w:type="spellEnd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>mengenai</w:t>
            </w:r>
            <w:proofErr w:type="spellEnd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>biaya</w:t>
            </w:r>
            <w:proofErr w:type="spellEnd"/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>.</w:t>
            </w:r>
          </w:p>
        </w:tc>
      </w:tr>
      <w:tr w:rsidR="002E0AEB" w:rsidRPr="00BC61D2" w14:paraId="244365B1" w14:textId="77777777" w:rsidTr="002E0AEB">
        <w:tc>
          <w:tcPr>
            <w:tcW w:w="3227" w:type="dxa"/>
          </w:tcPr>
          <w:p w14:paraId="602AE7B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F1E12AB" w14:textId="77777777" w:rsidR="00A27362" w:rsidRPr="00BC61D2" w:rsidRDefault="00A27362" w:rsidP="00A27362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left="256" w:right="386" w:hanging="25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088AFF44" w14:textId="77777777" w:rsidR="00A27362" w:rsidRPr="00A27362" w:rsidRDefault="00A27362" w:rsidP="00A27362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left="256" w:right="13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69094906" w14:textId="576F8D8C" w:rsidR="002E0AEB" w:rsidRPr="00A27362" w:rsidRDefault="00A27362" w:rsidP="00A27362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left="256" w:right="13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A2736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5681151A" w14:textId="77777777" w:rsidTr="002E0AEB">
        <w:tc>
          <w:tcPr>
            <w:tcW w:w="3227" w:type="dxa"/>
          </w:tcPr>
          <w:p w14:paraId="48A0EA1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6041C721" w14:textId="34868F8B" w:rsidR="002E0AEB" w:rsidRPr="00BC61D2" w:rsidRDefault="005E675A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Manajemen, Kontroler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akuntansi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biaya</w:t>
            </w:r>
          </w:p>
        </w:tc>
      </w:tr>
      <w:tr w:rsidR="002E0AEB" w:rsidRPr="00BC61D2" w14:paraId="3E413F66" w14:textId="77777777" w:rsidTr="002E0AEB">
        <w:tc>
          <w:tcPr>
            <w:tcW w:w="3227" w:type="dxa"/>
          </w:tcPr>
          <w:p w14:paraId="311377A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BF3E44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74F6395" w14:textId="77777777" w:rsidR="005E675A" w:rsidRPr="00BC61D2" w:rsidRDefault="005E675A" w:rsidP="009038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6" w:hanging="2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Ceramah</w:t>
            </w:r>
            <w:proofErr w:type="spellEnd"/>
          </w:p>
          <w:p w14:paraId="1689C46D" w14:textId="71E207BA" w:rsidR="005E675A" w:rsidRPr="00BC61D2" w:rsidRDefault="005E675A" w:rsidP="009038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6" w:hanging="25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 xml:space="preserve">Tanya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</w:p>
        </w:tc>
      </w:tr>
      <w:tr w:rsidR="002E0AEB" w:rsidRPr="00BC61D2" w14:paraId="7483E4A5" w14:textId="77777777" w:rsidTr="002E0AEB">
        <w:tc>
          <w:tcPr>
            <w:tcW w:w="3227" w:type="dxa"/>
          </w:tcPr>
          <w:p w14:paraId="6829EF9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610FB42" w14:textId="20C9382A" w:rsidR="002E0AEB" w:rsidRPr="00BC61D2" w:rsidRDefault="005E675A" w:rsidP="005E675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 akuntansi biaya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dengan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tepat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dan</w:t>
            </w:r>
            <w:r w:rsidRPr="00BC61D2">
              <w:rPr>
                <w:rFonts w:ascii="Cambria Math" w:hAnsi="Cambria Math"/>
                <w:spacing w:val="6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E0AEB" w:rsidRPr="00BC61D2" w14:paraId="64D48157" w14:textId="77777777" w:rsidTr="002E0AEB">
        <w:tc>
          <w:tcPr>
            <w:tcW w:w="3227" w:type="dxa"/>
          </w:tcPr>
          <w:p w14:paraId="02E78DB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833B3F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28BDD7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ABB89F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A99E2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1261A7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D0F85A" w14:textId="583770BC" w:rsidR="002E0AEB" w:rsidRPr="00BC61D2" w:rsidRDefault="00A27362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5%</w:t>
            </w:r>
            <w:bookmarkStart w:id="0" w:name="_GoBack"/>
            <w:bookmarkEnd w:id="0"/>
          </w:p>
        </w:tc>
      </w:tr>
      <w:tr w:rsidR="002E0AEB" w:rsidRPr="00BC61D2" w14:paraId="076C0F2D" w14:textId="77777777" w:rsidTr="002E0AEB">
        <w:tc>
          <w:tcPr>
            <w:tcW w:w="3227" w:type="dxa"/>
          </w:tcPr>
          <w:p w14:paraId="4772CEF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A7B4E00" w14:textId="39791756" w:rsidR="002E0AEB" w:rsidRPr="00BC61D2" w:rsidRDefault="005E675A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="002E0AEB"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64E68A64" w14:textId="77777777" w:rsidTr="002E0AEB">
        <w:tc>
          <w:tcPr>
            <w:tcW w:w="3227" w:type="dxa"/>
          </w:tcPr>
          <w:p w14:paraId="578ED52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D947F5B" w14:textId="4F7468C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E675A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7C9E2FD6" w14:textId="77777777" w:rsidTr="005E675A">
        <w:trPr>
          <w:trHeight w:val="295"/>
        </w:trPr>
        <w:tc>
          <w:tcPr>
            <w:tcW w:w="9322" w:type="dxa"/>
            <w:gridSpan w:val="2"/>
            <w:shd w:val="clear" w:color="auto" w:fill="C5E0B3" w:themeFill="accent6" w:themeFillTint="66"/>
          </w:tcPr>
          <w:p w14:paraId="7B58115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E0AEB" w:rsidRPr="00BC61D2" w14:paraId="6A899670" w14:textId="77777777" w:rsidTr="002E0AEB">
        <w:tc>
          <w:tcPr>
            <w:tcW w:w="3227" w:type="dxa"/>
          </w:tcPr>
          <w:p w14:paraId="5B9E210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34584D8" w14:textId="77777777" w:rsidR="005E675A" w:rsidRPr="00BC61D2" w:rsidRDefault="005E675A" w:rsidP="00903831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267" w:lineRule="exact"/>
              <w:ind w:left="256" w:hanging="270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Menguasai konsep</w:t>
            </w:r>
            <w:r w:rsidRPr="00BC61D2">
              <w:rPr>
                <w:rFonts w:ascii="Cambria Math" w:hAnsi="Cambria Math"/>
                <w:spacing w:val="3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biaya</w:t>
            </w:r>
          </w:p>
          <w:p w14:paraId="5C66B062" w14:textId="2239BA4F" w:rsidR="002E0AEB" w:rsidRPr="00BC61D2" w:rsidRDefault="005E675A" w:rsidP="009038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6" w:hanging="25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menjelaskan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pengertian biaya, sistem informasi akuntansi biaya, klasifikasi biaya,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perilaku</w:t>
            </w:r>
            <w:r w:rsidRPr="00BC61D2">
              <w:rPr>
                <w:rFonts w:ascii="Cambria Math" w:hAnsi="Cambria Math"/>
                <w:spacing w:val="11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>biaya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>.</w:t>
            </w:r>
          </w:p>
        </w:tc>
      </w:tr>
      <w:tr w:rsidR="002E0AEB" w:rsidRPr="00BC61D2" w14:paraId="323D2147" w14:textId="77777777" w:rsidTr="002E0AEB">
        <w:tc>
          <w:tcPr>
            <w:tcW w:w="3227" w:type="dxa"/>
          </w:tcPr>
          <w:p w14:paraId="3B5D23A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404431C" w14:textId="77777777" w:rsidR="005E675A" w:rsidRPr="00BC61D2" w:rsidRDefault="005E675A" w:rsidP="00903831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left="256" w:right="386" w:hanging="25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028F3B87" w14:textId="77777777" w:rsidR="005E675A" w:rsidRPr="00BC61D2" w:rsidRDefault="005E675A" w:rsidP="00903831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left="256" w:right="13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7F2E6748" w14:textId="4BEB5FEA" w:rsidR="002E0AEB" w:rsidRPr="00BC61D2" w:rsidRDefault="005E675A" w:rsidP="009038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6" w:hanging="270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68459A18" w14:textId="77777777" w:rsidTr="002E0AEB">
        <w:tc>
          <w:tcPr>
            <w:tcW w:w="3227" w:type="dxa"/>
          </w:tcPr>
          <w:p w14:paraId="6E327ED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19248B23" w14:textId="70A3BC0C" w:rsidR="005E675A" w:rsidRPr="00BC61D2" w:rsidRDefault="005E675A" w:rsidP="00903831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  <w:tab w:val="left" w:pos="1280"/>
              </w:tabs>
              <w:ind w:left="256" w:right="71" w:hanging="25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sistem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informasi akuntansi biaya</w:t>
            </w:r>
          </w:p>
          <w:p w14:paraId="22386349" w14:textId="134A0167" w:rsidR="002E0AEB" w:rsidRPr="00BC61D2" w:rsidRDefault="005E675A" w:rsidP="00903831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  <w:tab w:val="left" w:pos="1280"/>
              </w:tabs>
              <w:ind w:left="256" w:right="71" w:hanging="25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Analisis perilaku biaya</w:t>
            </w:r>
          </w:p>
        </w:tc>
      </w:tr>
      <w:tr w:rsidR="002E0AEB" w:rsidRPr="00BC61D2" w14:paraId="5E10594B" w14:textId="77777777" w:rsidTr="002E0AEB">
        <w:tc>
          <w:tcPr>
            <w:tcW w:w="3227" w:type="dxa"/>
          </w:tcPr>
          <w:p w14:paraId="51357BD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A5A597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7F5717E" w14:textId="77777777" w:rsidR="00E23576" w:rsidRPr="00BC61D2" w:rsidRDefault="00E23576" w:rsidP="00903831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67" w:lineRule="exact"/>
              <w:ind w:hanging="507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Ceramah</w:t>
            </w:r>
          </w:p>
          <w:p w14:paraId="392FFED1" w14:textId="77777777" w:rsidR="00E23576" w:rsidRPr="00BC61D2" w:rsidRDefault="00E23576" w:rsidP="00903831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67" w:lineRule="exact"/>
              <w:ind w:hanging="507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37269434" w14:textId="71FAAF9D" w:rsidR="002E0AEB" w:rsidRPr="00BC61D2" w:rsidRDefault="00E23576" w:rsidP="00903831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67" w:lineRule="exact"/>
              <w:ind w:hanging="507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Latihan</w:t>
            </w:r>
            <w:r w:rsidRPr="00BC61D2">
              <w:rPr>
                <w:rFonts w:ascii="Cambria Math" w:hAnsi="Cambria Math"/>
                <w:spacing w:val="4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</w:tc>
      </w:tr>
      <w:tr w:rsidR="002E0AEB" w:rsidRPr="00BC61D2" w14:paraId="67466779" w14:textId="77777777" w:rsidTr="002E0AEB">
        <w:tc>
          <w:tcPr>
            <w:tcW w:w="3227" w:type="dxa"/>
          </w:tcPr>
          <w:p w14:paraId="343E7A3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12C45A5" w14:textId="31CA0C92" w:rsidR="00E23576" w:rsidRPr="00BC61D2" w:rsidRDefault="00E23576" w:rsidP="00E23576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  <w:tab w:val="left" w:pos="1382"/>
              </w:tabs>
              <w:ind w:left="166" w:right="73" w:hanging="18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>biaya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</w:rPr>
              <w:t xml:space="preserve"> d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engan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tepat 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2D4FBE5B" w14:textId="0A789772" w:rsidR="002E0AEB" w:rsidRPr="00BC61D2" w:rsidRDefault="00E23576" w:rsidP="00E235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80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</w:p>
        </w:tc>
      </w:tr>
      <w:tr w:rsidR="002E0AEB" w:rsidRPr="00BC61D2" w14:paraId="743C4BCD" w14:textId="77777777" w:rsidTr="002E0AEB">
        <w:tc>
          <w:tcPr>
            <w:tcW w:w="3227" w:type="dxa"/>
          </w:tcPr>
          <w:p w14:paraId="12FC729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9C3BD7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548CFE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55BCD9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DEA23E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A70CBF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44D4AD3" w14:textId="67672DF9" w:rsidR="002E0AEB" w:rsidRPr="00BC61D2" w:rsidRDefault="0048003F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E0AEB" w:rsidRPr="00BC61D2" w14:paraId="397FC810" w14:textId="77777777" w:rsidTr="002E0AEB">
        <w:tc>
          <w:tcPr>
            <w:tcW w:w="3227" w:type="dxa"/>
          </w:tcPr>
          <w:p w14:paraId="4834FEC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41F8D6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4C12CF04" w14:textId="77777777" w:rsidTr="002E0AEB">
        <w:tc>
          <w:tcPr>
            <w:tcW w:w="3227" w:type="dxa"/>
          </w:tcPr>
          <w:p w14:paraId="762AD10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3A1AA65" w14:textId="5A45CF6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23576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7B318D99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089C9CA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2E0AEB" w:rsidRPr="00BC61D2" w14:paraId="4EF3B854" w14:textId="77777777" w:rsidTr="002E0AEB">
        <w:tc>
          <w:tcPr>
            <w:tcW w:w="3227" w:type="dxa"/>
          </w:tcPr>
          <w:p w14:paraId="371220D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D83A8E8" w14:textId="57FBEC2B" w:rsidR="002E0AEB" w:rsidRPr="00BC61D2" w:rsidRDefault="00E23576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Menguasai konsep aliran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pada perusahaan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manufaktur,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serta mampu menyiapkan jurnal, menyusun laporan biaya produksi, laporan harga pokok produksi dan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laporan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keuangan secara</w:t>
            </w:r>
            <w:r w:rsidRPr="00BC61D2">
              <w:rPr>
                <w:rFonts w:ascii="Cambria Math" w:hAnsi="Cambria Math"/>
                <w:spacing w:val="13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</w:tc>
      </w:tr>
      <w:tr w:rsidR="002E0AEB" w:rsidRPr="00BC61D2" w14:paraId="3BB4D37A" w14:textId="77777777" w:rsidTr="002E0AEB">
        <w:tc>
          <w:tcPr>
            <w:tcW w:w="3227" w:type="dxa"/>
          </w:tcPr>
          <w:p w14:paraId="76F3458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E469CC0" w14:textId="77777777" w:rsidR="00E23576" w:rsidRPr="00BC61D2" w:rsidRDefault="00E23576" w:rsidP="00903831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left="256" w:right="38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08E009D8" w14:textId="77777777" w:rsidR="00E23576" w:rsidRPr="00BC61D2" w:rsidRDefault="00E23576" w:rsidP="00903831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left="256" w:right="38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6DBE61A4" w14:textId="787A5A1D" w:rsidR="002E0AEB" w:rsidRPr="00BC61D2" w:rsidRDefault="00E23576" w:rsidP="00903831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left="256" w:right="38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1DAB40B3" w14:textId="77777777" w:rsidTr="002E0AEB">
        <w:tc>
          <w:tcPr>
            <w:tcW w:w="3227" w:type="dxa"/>
          </w:tcPr>
          <w:p w14:paraId="2321D5C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6411E5D6" w14:textId="488A0675" w:rsidR="002E0AEB" w:rsidRPr="00BC61D2" w:rsidRDefault="00E23576" w:rsidP="00E23576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Sistem perhitungan biaya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akumulasi</w:t>
            </w:r>
            <w:r w:rsidRPr="00BC61D2">
              <w:rPr>
                <w:rFonts w:ascii="Cambria Math" w:hAnsi="Cambria Math"/>
                <w:spacing w:val="12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>biaya</w:t>
            </w:r>
          </w:p>
        </w:tc>
      </w:tr>
      <w:tr w:rsidR="002E0AEB" w:rsidRPr="00BC61D2" w14:paraId="6B3CAD3E" w14:textId="77777777" w:rsidTr="002E0AEB">
        <w:tc>
          <w:tcPr>
            <w:tcW w:w="3227" w:type="dxa"/>
          </w:tcPr>
          <w:p w14:paraId="4DDDD37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17C173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0D5983E" w14:textId="77777777" w:rsidR="00E23576" w:rsidRPr="00BC61D2" w:rsidRDefault="00E23576" w:rsidP="00903831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spacing w:line="267" w:lineRule="exact"/>
              <w:ind w:left="256" w:hanging="25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Ceramah</w:t>
            </w:r>
          </w:p>
          <w:p w14:paraId="68E73B1A" w14:textId="39B5DC6A" w:rsidR="00E23576" w:rsidRPr="00BC61D2" w:rsidRDefault="00E23576" w:rsidP="00903831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spacing w:line="267" w:lineRule="exact"/>
              <w:ind w:left="256" w:hanging="25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1092CFDB" w14:textId="540F6DC4" w:rsidR="002E0AEB" w:rsidRPr="00BC61D2" w:rsidRDefault="00E23576" w:rsidP="009038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6" w:hanging="25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Latihan</w:t>
            </w:r>
            <w:r w:rsidRPr="00BC61D2">
              <w:rPr>
                <w:rFonts w:ascii="Cambria Math" w:hAnsi="Cambria Math"/>
                <w:spacing w:val="4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</w:tc>
      </w:tr>
      <w:tr w:rsidR="002E0AEB" w:rsidRPr="00BC61D2" w14:paraId="3DDBACBB" w14:textId="77777777" w:rsidTr="002E0AEB">
        <w:tc>
          <w:tcPr>
            <w:tcW w:w="3227" w:type="dxa"/>
          </w:tcPr>
          <w:p w14:paraId="11CF211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821C998" w14:textId="3743741B" w:rsidR="00E23576" w:rsidRPr="00BC61D2" w:rsidRDefault="00E23576" w:rsidP="00E23576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  <w:tab w:val="left" w:pos="1382"/>
              </w:tabs>
              <w:ind w:left="166" w:right="73" w:hanging="18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aliran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>biaya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</w:rPr>
              <w:t xml:space="preserve"> d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engan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>tepa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</w:rPr>
              <w:t>t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52345CDF" w14:textId="133F91AE" w:rsidR="002E0AEB" w:rsidRPr="00BC61D2" w:rsidRDefault="00E23576" w:rsidP="00E235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80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</w:p>
        </w:tc>
      </w:tr>
      <w:tr w:rsidR="002E0AEB" w:rsidRPr="00BC61D2" w14:paraId="58474E63" w14:textId="77777777" w:rsidTr="002E0AEB">
        <w:tc>
          <w:tcPr>
            <w:tcW w:w="3227" w:type="dxa"/>
          </w:tcPr>
          <w:p w14:paraId="2F7E53F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C689A0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3EAC4B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089216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7D266F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5DC5250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F2ACEAA" w14:textId="5EFC5E71" w:rsidR="002E0AEB" w:rsidRPr="00BC61D2" w:rsidRDefault="0048003F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E0AEB" w:rsidRPr="00BC61D2" w14:paraId="4D163AED" w14:textId="77777777" w:rsidTr="002E0AEB">
        <w:tc>
          <w:tcPr>
            <w:tcW w:w="3227" w:type="dxa"/>
          </w:tcPr>
          <w:p w14:paraId="429704E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6A4031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46A879D7" w14:textId="77777777" w:rsidTr="002E0AEB">
        <w:tc>
          <w:tcPr>
            <w:tcW w:w="3227" w:type="dxa"/>
          </w:tcPr>
          <w:p w14:paraId="68DF863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22BD573" w14:textId="415ECF1C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23576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4B621E3A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4856F78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2E0AEB" w:rsidRPr="00BC61D2" w14:paraId="64FF0A41" w14:textId="77777777" w:rsidTr="002E0AEB">
        <w:tc>
          <w:tcPr>
            <w:tcW w:w="3227" w:type="dxa"/>
          </w:tcPr>
          <w:p w14:paraId="0E2E756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75AE48F" w14:textId="611BE7F0" w:rsidR="002E0AEB" w:rsidRPr="00BC61D2" w:rsidRDefault="00E23576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QUIS 1</w:t>
            </w:r>
          </w:p>
        </w:tc>
      </w:tr>
      <w:tr w:rsidR="002E0AEB" w:rsidRPr="00BC61D2" w14:paraId="789B4718" w14:textId="77777777" w:rsidTr="002E0AEB">
        <w:tc>
          <w:tcPr>
            <w:tcW w:w="3227" w:type="dxa"/>
          </w:tcPr>
          <w:p w14:paraId="2739445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B0D74E8" w14:textId="77777777" w:rsidR="00C97A1E" w:rsidRPr="00BC61D2" w:rsidRDefault="00C97A1E" w:rsidP="00903831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left="256" w:right="38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73483E8F" w14:textId="77777777" w:rsidR="00C97A1E" w:rsidRPr="00BC61D2" w:rsidRDefault="00C97A1E" w:rsidP="00903831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left="256" w:right="38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5AFEB60F" w14:textId="05C50B1E" w:rsidR="002E0AEB" w:rsidRPr="00BC61D2" w:rsidRDefault="00C97A1E" w:rsidP="00903831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left="256" w:right="38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364E1AC7" w14:textId="77777777" w:rsidTr="002E0AEB">
        <w:tc>
          <w:tcPr>
            <w:tcW w:w="3227" w:type="dxa"/>
          </w:tcPr>
          <w:p w14:paraId="7803684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35C3DEFB" w14:textId="38769CB4" w:rsidR="002E0AEB" w:rsidRPr="00BC61D2" w:rsidRDefault="00C97A1E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pokok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bahasan </w:t>
            </w:r>
            <w:proofErr w:type="spellStart"/>
            <w:r w:rsidR="00A1178B" w:rsidRPr="00BC61D2">
              <w:rPr>
                <w:rFonts w:ascii="Cambria Math" w:hAnsi="Cambria Math"/>
                <w:spacing w:val="-3"/>
                <w:sz w:val="24"/>
                <w:szCs w:val="24"/>
              </w:rPr>
              <w:t>pertemuan</w:t>
            </w:r>
            <w:proofErr w:type="spellEnd"/>
            <w:r w:rsidR="00A1178B"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1-4</w:t>
            </w:r>
          </w:p>
        </w:tc>
      </w:tr>
      <w:tr w:rsidR="002E0AEB" w:rsidRPr="00BC61D2" w14:paraId="524AF34A" w14:textId="77777777" w:rsidTr="002E0AEB">
        <w:tc>
          <w:tcPr>
            <w:tcW w:w="3227" w:type="dxa"/>
          </w:tcPr>
          <w:p w14:paraId="6D6604B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B10D7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35EAE21" w14:textId="3A572BBB" w:rsidR="002E0AEB" w:rsidRPr="00BC61D2" w:rsidRDefault="00C97A1E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Tes</w:t>
            </w:r>
            <w:proofErr w:type="spellEnd"/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tertulis</w:t>
            </w:r>
            <w:proofErr w:type="spellEnd"/>
          </w:p>
        </w:tc>
      </w:tr>
      <w:tr w:rsidR="002E0AEB" w:rsidRPr="00BC61D2" w14:paraId="7BE9E330" w14:textId="77777777" w:rsidTr="002E0AEB">
        <w:tc>
          <w:tcPr>
            <w:tcW w:w="3227" w:type="dxa"/>
          </w:tcPr>
          <w:p w14:paraId="20644CC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6EA9742" w14:textId="77777777" w:rsidR="002E0AEB" w:rsidRPr="00BC61D2" w:rsidRDefault="00C97A1E" w:rsidP="00C97A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minggu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1-4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lengkap</w:t>
            </w:r>
            <w:proofErr w:type="spellEnd"/>
          </w:p>
          <w:p w14:paraId="7CF91D67" w14:textId="5E24078E" w:rsidR="00C97A1E" w:rsidRPr="00BC61D2" w:rsidRDefault="00C97A1E" w:rsidP="00C97A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2E0AEB" w:rsidRPr="00BC61D2" w14:paraId="0498FB53" w14:textId="77777777" w:rsidTr="002E0AEB">
        <w:tc>
          <w:tcPr>
            <w:tcW w:w="3227" w:type="dxa"/>
          </w:tcPr>
          <w:p w14:paraId="56BDA27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40FB7E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A0FFE7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2A2601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A4C4C8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dibahas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C20EDE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52768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E0AEB" w:rsidRPr="00BC61D2" w14:paraId="6A4A6C26" w14:textId="77777777" w:rsidTr="002E0AEB">
        <w:tc>
          <w:tcPr>
            <w:tcW w:w="3227" w:type="dxa"/>
          </w:tcPr>
          <w:p w14:paraId="7BEE451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EDC739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69601C15" w14:textId="77777777" w:rsidTr="002E0AEB">
        <w:tc>
          <w:tcPr>
            <w:tcW w:w="3227" w:type="dxa"/>
          </w:tcPr>
          <w:p w14:paraId="4423CBF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C558F1D" w14:textId="1DE19924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C97A1E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666E7ACE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2722359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2E0AEB" w:rsidRPr="00BC61D2" w14:paraId="3C88A67B" w14:textId="77777777" w:rsidTr="002E0AEB">
        <w:tc>
          <w:tcPr>
            <w:tcW w:w="3227" w:type="dxa"/>
          </w:tcPr>
          <w:p w14:paraId="376A1D5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2E93D8E" w14:textId="200617DB" w:rsidR="00C97A1E" w:rsidRPr="00BC61D2" w:rsidRDefault="00C97A1E" w:rsidP="00903831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  <w:tab w:val="left" w:pos="2098"/>
                <w:tab w:val="left" w:pos="2634"/>
              </w:tabs>
              <w:ind w:left="346" w:right="70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melakukan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akumulasi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>biaya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berdasarkan</w:t>
            </w:r>
            <w:r w:rsidRPr="00BC61D2">
              <w:rPr>
                <w:rFonts w:ascii="Cambria Math" w:hAnsi="Cambria Math"/>
                <w:spacing w:val="14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pesanan</w:t>
            </w:r>
          </w:p>
          <w:p w14:paraId="28EB6075" w14:textId="77777777" w:rsidR="00C97A1E" w:rsidRPr="00BC61D2" w:rsidRDefault="00C97A1E" w:rsidP="00903831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left="346" w:right="78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 menyusun kartu biaya</w:t>
            </w:r>
            <w:r w:rsidRPr="00BC61D2">
              <w:rPr>
                <w:rFonts w:ascii="Cambria Math" w:hAnsi="Cambria Math"/>
                <w:spacing w:val="10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pesanan</w:t>
            </w:r>
          </w:p>
          <w:p w14:paraId="16F050DD" w14:textId="0D14FD09" w:rsidR="00C97A1E" w:rsidRPr="00BC61D2" w:rsidRDefault="00C97A1E" w:rsidP="00903831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  <w:tab w:val="left" w:pos="2626"/>
              </w:tabs>
              <w:ind w:left="346" w:right="73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mengidentifikasi dan menyiapkan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jurnal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akuntansi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dasar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dalam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perhitungan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berdasarkan</w:t>
            </w:r>
            <w:r w:rsidRPr="00BC61D2">
              <w:rPr>
                <w:rFonts w:ascii="Cambria Math" w:hAnsi="Cambria Math"/>
                <w:spacing w:val="14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pesanan</w:t>
            </w:r>
          </w:p>
          <w:p w14:paraId="7CF42050" w14:textId="5421275F" w:rsidR="002E0AEB" w:rsidRPr="00BC61D2" w:rsidRDefault="00C97A1E" w:rsidP="00903831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  <w:tab w:val="left" w:pos="2626"/>
              </w:tabs>
              <w:ind w:left="346" w:right="73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menggunakan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tarif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overhead yang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telah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ditentukan sebelumnya dalam perhitungan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berdasarkan</w:t>
            </w:r>
            <w:r w:rsidRPr="00BC61D2">
              <w:rPr>
                <w:rFonts w:ascii="Cambria Math" w:hAnsi="Cambria Math"/>
                <w:spacing w:val="14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pesanan.</w:t>
            </w:r>
          </w:p>
        </w:tc>
      </w:tr>
      <w:tr w:rsidR="002E0AEB" w:rsidRPr="00BC61D2" w14:paraId="00F8CAA7" w14:textId="77777777" w:rsidTr="002E0AEB">
        <w:tc>
          <w:tcPr>
            <w:tcW w:w="3227" w:type="dxa"/>
          </w:tcPr>
          <w:p w14:paraId="61679B9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E59C7D6" w14:textId="77777777" w:rsidR="00C97A1E" w:rsidRPr="00BC61D2" w:rsidRDefault="00C97A1E" w:rsidP="00903831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ind w:left="346" w:right="386" w:hanging="34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45542413" w14:textId="77777777" w:rsidR="00C97A1E" w:rsidRPr="00BC61D2" w:rsidRDefault="00C97A1E" w:rsidP="00903831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ind w:left="346" w:right="136" w:hanging="34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5EC9DB8E" w14:textId="47F8C3BE" w:rsidR="002E0AEB" w:rsidRPr="00BC61D2" w:rsidRDefault="00C97A1E" w:rsidP="009038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2D0A882A" w14:textId="77777777" w:rsidTr="002E0AEB">
        <w:tc>
          <w:tcPr>
            <w:tcW w:w="3227" w:type="dxa"/>
          </w:tcPr>
          <w:p w14:paraId="63832A0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39EF5131" w14:textId="59A7CB5A" w:rsidR="002E0AEB" w:rsidRPr="00BC61D2" w:rsidRDefault="00C97A1E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sistem perhitungan biaya berdasarkan pesanan</w:t>
            </w:r>
          </w:p>
        </w:tc>
      </w:tr>
      <w:tr w:rsidR="002E0AEB" w:rsidRPr="00BC61D2" w14:paraId="11A49814" w14:textId="77777777" w:rsidTr="002E0AEB">
        <w:tc>
          <w:tcPr>
            <w:tcW w:w="3227" w:type="dxa"/>
          </w:tcPr>
          <w:p w14:paraId="0816720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DD76BE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431F1BB" w14:textId="77777777" w:rsidR="00C97A1E" w:rsidRPr="00BC61D2" w:rsidRDefault="00C97A1E" w:rsidP="00903831">
            <w:pPr>
              <w:pStyle w:val="TableParagraph"/>
              <w:numPr>
                <w:ilvl w:val="0"/>
                <w:numId w:val="18"/>
              </w:numPr>
              <w:tabs>
                <w:tab w:val="left" w:pos="386"/>
              </w:tabs>
              <w:spacing w:line="271" w:lineRule="exact"/>
              <w:ind w:left="34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Ceramah</w:t>
            </w:r>
          </w:p>
          <w:p w14:paraId="0B133DCC" w14:textId="77777777" w:rsidR="00C97A1E" w:rsidRPr="00BC61D2" w:rsidRDefault="00C97A1E" w:rsidP="00903831">
            <w:pPr>
              <w:pStyle w:val="TableParagraph"/>
              <w:numPr>
                <w:ilvl w:val="0"/>
                <w:numId w:val="18"/>
              </w:numPr>
              <w:tabs>
                <w:tab w:val="left" w:pos="386"/>
              </w:tabs>
              <w:ind w:left="34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7C52DAE6" w14:textId="7C366AAF" w:rsidR="002E0AEB" w:rsidRPr="00BC61D2" w:rsidRDefault="00C97A1E" w:rsidP="009038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Latihan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</w:tc>
      </w:tr>
      <w:tr w:rsidR="002E0AEB" w:rsidRPr="00BC61D2" w14:paraId="683B92D6" w14:textId="77777777" w:rsidTr="002E0AEB">
        <w:tc>
          <w:tcPr>
            <w:tcW w:w="3227" w:type="dxa"/>
          </w:tcPr>
          <w:p w14:paraId="726AE7B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1241F78" w14:textId="6D971ECD" w:rsidR="00C97A1E" w:rsidRPr="00BC61D2" w:rsidRDefault="00C97A1E" w:rsidP="00C97A1E">
            <w:pPr>
              <w:pStyle w:val="TableParagraph"/>
              <w:numPr>
                <w:ilvl w:val="0"/>
                <w:numId w:val="5"/>
              </w:numPr>
              <w:tabs>
                <w:tab w:val="left" w:pos="1437"/>
              </w:tabs>
              <w:ind w:left="346" w:right="64" w:hanging="34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 perhitungan biaya berdasarkan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>pesanan dengan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tepat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785B78F0" w14:textId="30EDBE46" w:rsidR="002E0AEB" w:rsidRPr="00BC61D2" w:rsidRDefault="00C97A1E" w:rsidP="00C97A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6" w:hanging="43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E0AEB" w:rsidRPr="00BC61D2">
              <w:rPr>
                <w:rFonts w:ascii="Cambria Math" w:hAnsi="Cambria Math"/>
                <w:sz w:val="24"/>
                <w:szCs w:val="24"/>
              </w:rPr>
              <w:t>Makalah</w:t>
            </w:r>
            <w:proofErr w:type="spellEnd"/>
            <w:r w:rsidR="002E0AEB" w:rsidRPr="00BC61D2">
              <w:rPr>
                <w:rFonts w:ascii="Cambria Math" w:hAnsi="Cambria Math"/>
                <w:sz w:val="24"/>
                <w:szCs w:val="24"/>
              </w:rPr>
              <w:t xml:space="preserve">: </w:t>
            </w:r>
            <w:proofErr w:type="spellStart"/>
            <w:r w:rsidR="002E0AEB" w:rsidRPr="00BC61D2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="002E0AEB"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E0AEB" w:rsidRPr="00BC61D2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="002E0AEB"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E0AEB" w:rsidRPr="00BC61D2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="002E0AEB"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E0AEB" w:rsidRPr="00BC61D2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="002E0AEB"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E0AEB" w:rsidRPr="00BC61D2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="002E0AEB"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E0AEB" w:rsidRPr="00BC61D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2E0AEB"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E0AEB" w:rsidRPr="00BC61D2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="002E0AEB"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E0AEB" w:rsidRPr="00BC61D2" w14:paraId="5E0149F0" w14:textId="77777777" w:rsidTr="002E0AEB">
        <w:tc>
          <w:tcPr>
            <w:tcW w:w="3227" w:type="dxa"/>
          </w:tcPr>
          <w:p w14:paraId="507CFB2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65BADD3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CC5FBC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2589E8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C601A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33A130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5F89F3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2E0AEB" w:rsidRPr="00BC61D2" w14:paraId="01DD0257" w14:textId="77777777" w:rsidTr="002E0AEB">
        <w:tc>
          <w:tcPr>
            <w:tcW w:w="3227" w:type="dxa"/>
          </w:tcPr>
          <w:p w14:paraId="727E5C5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4A8915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19ADD2EE" w14:textId="77777777" w:rsidTr="002E0AEB">
        <w:tc>
          <w:tcPr>
            <w:tcW w:w="3227" w:type="dxa"/>
          </w:tcPr>
          <w:p w14:paraId="16AF729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3CBBA10" w14:textId="10ED1DAE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C97A1E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545C7C23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3C81A32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2E0AEB" w:rsidRPr="00BC61D2" w14:paraId="7E8A2204" w14:textId="77777777" w:rsidTr="002E0AEB">
        <w:tc>
          <w:tcPr>
            <w:tcW w:w="3227" w:type="dxa"/>
          </w:tcPr>
          <w:p w14:paraId="7B131F4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99CF7D6" w14:textId="06588216" w:rsidR="00C97A1E" w:rsidRPr="00BC61D2" w:rsidRDefault="00C97A1E" w:rsidP="00903831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  <w:tab w:val="left" w:pos="2626"/>
              </w:tabs>
              <w:ind w:right="75" w:hanging="307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Menjelaskan contoh dari bisnis yang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menggunakan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perhitungan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berdasarkan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proses</w:t>
            </w:r>
          </w:p>
          <w:p w14:paraId="2BBABC53" w14:textId="688CB97F" w:rsidR="00C97A1E" w:rsidRPr="00BC61D2" w:rsidRDefault="00C97A1E" w:rsidP="00903831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  <w:tab w:val="left" w:pos="2098"/>
                <w:tab w:val="left" w:pos="2298"/>
              </w:tabs>
              <w:ind w:right="70" w:hanging="307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>melakukan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akumulasi biaya proses,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menghitung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produksi ekuivalen dan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>biaya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departemental per</w:t>
            </w:r>
            <w:r w:rsidRPr="00BC61D2">
              <w:rPr>
                <w:rFonts w:ascii="Cambria Math" w:hAnsi="Cambria Math"/>
                <w:spacing w:val="1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unit</w:t>
            </w:r>
          </w:p>
          <w:p w14:paraId="799A544C" w14:textId="174BC6D6" w:rsidR="002E0AEB" w:rsidRPr="00BC61D2" w:rsidRDefault="00C97A1E" w:rsidP="00903831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  <w:tab w:val="left" w:pos="2098"/>
                <w:tab w:val="left" w:pos="2298"/>
              </w:tabs>
              <w:ind w:right="70" w:hanging="307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 menyusun laporan biaya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  <w:t>produksi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departemental berdasarkan perhitungan biaya rata-rata tertimbang</w:t>
            </w:r>
          </w:p>
          <w:p w14:paraId="540BE271" w14:textId="77777777" w:rsidR="00C97A1E" w:rsidRPr="00BC61D2" w:rsidRDefault="00C97A1E" w:rsidP="00903831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  <w:tab w:val="left" w:pos="2626"/>
              </w:tabs>
              <w:ind w:right="74" w:hanging="307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menyiapkan jurnal untuk mencatat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produksi dalam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sistem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perhitungan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berdasarkan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proses</w:t>
            </w:r>
          </w:p>
          <w:p w14:paraId="4BE1E19E" w14:textId="77777777" w:rsidR="00C97A1E" w:rsidRPr="00BC61D2" w:rsidRDefault="00C97A1E" w:rsidP="00903831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ind w:right="70" w:hanging="307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 menyusun laporan biaya produksi berdasarkan perhitungan biaya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FIFO</w:t>
            </w:r>
          </w:p>
          <w:p w14:paraId="27A4F650" w14:textId="3C6A0F83" w:rsidR="00C97A1E" w:rsidRPr="00BC61D2" w:rsidRDefault="00C97A1E" w:rsidP="00903831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ind w:right="70" w:hanging="307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menyiapkan jurnal untuk mencatat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produksi dalam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sistem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perhitungan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berdasarkan</w:t>
            </w:r>
            <w:r w:rsidRPr="00BC61D2">
              <w:rPr>
                <w:rFonts w:ascii="Cambria Math" w:hAnsi="Cambria Math"/>
                <w:spacing w:val="10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FIFO</w:t>
            </w:r>
          </w:p>
        </w:tc>
      </w:tr>
      <w:tr w:rsidR="002E0AEB" w:rsidRPr="00BC61D2" w14:paraId="778088C1" w14:textId="77777777" w:rsidTr="002E0AEB">
        <w:tc>
          <w:tcPr>
            <w:tcW w:w="3227" w:type="dxa"/>
          </w:tcPr>
          <w:p w14:paraId="1447F42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C9B300A" w14:textId="77777777" w:rsidR="00C97A1E" w:rsidRPr="00BC61D2" w:rsidRDefault="00C97A1E" w:rsidP="0090383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46" w:right="38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188ED324" w14:textId="77777777" w:rsidR="00C97A1E" w:rsidRPr="00BC61D2" w:rsidRDefault="00C97A1E" w:rsidP="0090383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46" w:right="13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276F64F3" w14:textId="3A46C7F2" w:rsidR="002E0AEB" w:rsidRPr="00BC61D2" w:rsidRDefault="00C97A1E" w:rsidP="0090383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6" w:hanging="270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47284A7D" w14:textId="77777777" w:rsidTr="002E0AEB">
        <w:tc>
          <w:tcPr>
            <w:tcW w:w="3227" w:type="dxa"/>
          </w:tcPr>
          <w:p w14:paraId="190B431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601956EA" w14:textId="0F5DDC26" w:rsidR="002E0AEB" w:rsidRPr="00BC61D2" w:rsidRDefault="00C97A1E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Sistem perhitungan biaya berdasarkan proses</w:t>
            </w:r>
          </w:p>
        </w:tc>
      </w:tr>
      <w:tr w:rsidR="002E0AEB" w:rsidRPr="00BC61D2" w14:paraId="38F06516" w14:textId="77777777" w:rsidTr="002E0AEB">
        <w:tc>
          <w:tcPr>
            <w:tcW w:w="3227" w:type="dxa"/>
          </w:tcPr>
          <w:p w14:paraId="6FBE846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04C735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9D4A1E0" w14:textId="77777777" w:rsidR="000B2DE1" w:rsidRPr="00BC61D2" w:rsidRDefault="000B2DE1" w:rsidP="000B2DE1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line="269" w:lineRule="exact"/>
              <w:ind w:left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Ceramah</w:t>
            </w:r>
          </w:p>
          <w:p w14:paraId="6D98D009" w14:textId="77777777" w:rsidR="000B2DE1" w:rsidRPr="00BC61D2" w:rsidRDefault="000B2DE1" w:rsidP="000B2DE1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ind w:left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6FF22E8A" w14:textId="7BB1C328" w:rsidR="002E0AEB" w:rsidRPr="00BC61D2" w:rsidRDefault="000B2DE1" w:rsidP="000B2DE1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ind w:left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Latihan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</w:tc>
      </w:tr>
      <w:tr w:rsidR="002E0AEB" w:rsidRPr="00BC61D2" w14:paraId="00AB750F" w14:textId="77777777" w:rsidTr="002E0AEB">
        <w:tc>
          <w:tcPr>
            <w:tcW w:w="3227" w:type="dxa"/>
          </w:tcPr>
          <w:p w14:paraId="7962C7B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0956DEA" w14:textId="679E10A8" w:rsidR="000B2DE1" w:rsidRPr="00BC61D2" w:rsidRDefault="000B2DE1" w:rsidP="00903831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  <w:tab w:val="left" w:pos="1207"/>
                <w:tab w:val="left" w:pos="1557"/>
              </w:tabs>
              <w:ind w:right="64" w:hanging="31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 perhitungan biaya berdasarkan proses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  <w:t>dengan tepat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60498CCD" w14:textId="220E1056" w:rsidR="002E0AEB" w:rsidRPr="00BC61D2" w:rsidRDefault="000B2DE1" w:rsidP="00903831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  <w:tab w:val="left" w:pos="1207"/>
                <w:tab w:val="left" w:pos="1557"/>
              </w:tabs>
              <w:ind w:right="64" w:hanging="31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</w:p>
        </w:tc>
      </w:tr>
      <w:tr w:rsidR="002E0AEB" w:rsidRPr="00BC61D2" w14:paraId="4CCBD51E" w14:textId="77777777" w:rsidTr="002E0AEB">
        <w:tc>
          <w:tcPr>
            <w:tcW w:w="3227" w:type="dxa"/>
          </w:tcPr>
          <w:p w14:paraId="4CB6791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F5073D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C7920E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DEF116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7CA3E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53A94B0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0B14C60" w14:textId="30EE0250" w:rsidR="002E0AEB" w:rsidRPr="00BC61D2" w:rsidRDefault="000B2DE1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10</w:t>
            </w:r>
            <w:r w:rsidR="002E0AEB" w:rsidRPr="00BC61D2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2E0AEB" w:rsidRPr="00BC61D2" w14:paraId="2BFD6571" w14:textId="77777777" w:rsidTr="002E0AEB">
        <w:tc>
          <w:tcPr>
            <w:tcW w:w="3227" w:type="dxa"/>
          </w:tcPr>
          <w:p w14:paraId="42BBBC5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735F4C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22FEDAB4" w14:textId="77777777" w:rsidTr="002E0AEB">
        <w:tc>
          <w:tcPr>
            <w:tcW w:w="3227" w:type="dxa"/>
          </w:tcPr>
          <w:p w14:paraId="33297B6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96F6EEA" w14:textId="5869E0B5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B2DE1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284C6138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2619011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2E0AEB" w:rsidRPr="00BC61D2" w14:paraId="2C2E0B93" w14:textId="77777777" w:rsidTr="002E0AEB">
        <w:tc>
          <w:tcPr>
            <w:tcW w:w="3227" w:type="dxa"/>
          </w:tcPr>
          <w:p w14:paraId="153A773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</w:t>
            </w:r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CPMK)</w:t>
            </w:r>
          </w:p>
        </w:tc>
        <w:tc>
          <w:tcPr>
            <w:tcW w:w="6095" w:type="dxa"/>
          </w:tcPr>
          <w:p w14:paraId="6D6AAFCA" w14:textId="77777777" w:rsidR="000B2DE1" w:rsidRPr="00BC61D2" w:rsidRDefault="000B2DE1" w:rsidP="00903831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  <w:tab w:val="left" w:pos="2797"/>
              </w:tabs>
              <w:ind w:right="73" w:hanging="383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>Menguasai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membedakan tiga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jenis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biaya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mutu</w:t>
            </w:r>
          </w:p>
          <w:p w14:paraId="67DDB2F7" w14:textId="77777777" w:rsidR="000B2DE1" w:rsidRPr="00BC61D2" w:rsidRDefault="000B2DE1" w:rsidP="00903831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  <w:tab w:val="left" w:pos="2797"/>
              </w:tabs>
              <w:ind w:right="73" w:hanging="383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 xml:space="preserve">Mampu menghitung dan menyiapkan jurnal biaya sisa bahan baku,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barang cacat dan biaya pengerjaan kembali</w:t>
            </w:r>
            <w:r w:rsidRPr="00BC61D2">
              <w:rPr>
                <w:rFonts w:ascii="Cambria Math" w:hAnsi="Cambria Math"/>
                <w:spacing w:val="11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>pada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sistem perhitungan biaya berdasarkan pesanan</w:t>
            </w:r>
          </w:p>
          <w:p w14:paraId="45E27BD4" w14:textId="77777777" w:rsidR="000B2DE1" w:rsidRPr="00BC61D2" w:rsidRDefault="000B2DE1" w:rsidP="00903831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  <w:tab w:val="left" w:pos="2797"/>
              </w:tabs>
              <w:ind w:right="73" w:hanging="383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1"/>
                <w:sz w:val="24"/>
                <w:szCs w:val="24"/>
                <w:lang w:val="id-ID"/>
              </w:rPr>
              <w:t xml:space="preserve">menghitung,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menyiapkan jurnal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menyusun laporan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produksi untuk barang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cacat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pada sistem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perhitungan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biaya berdasarkan proses dengan asumsi aliran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rata-rata</w:t>
            </w:r>
            <w:r w:rsidRPr="00BC61D2">
              <w:rPr>
                <w:rFonts w:ascii="Cambria Math" w:hAnsi="Cambria Math"/>
                <w:spacing w:val="17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tertimbang</w:t>
            </w:r>
          </w:p>
          <w:p w14:paraId="7EFC3299" w14:textId="7216E0A0" w:rsidR="002E0AEB" w:rsidRPr="00BC61D2" w:rsidRDefault="000B2DE1" w:rsidP="00903831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  <w:tab w:val="left" w:pos="2797"/>
              </w:tabs>
              <w:ind w:right="73" w:hanging="383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1"/>
                <w:sz w:val="24"/>
                <w:szCs w:val="24"/>
                <w:lang w:val="id-ID"/>
              </w:rPr>
              <w:t xml:space="preserve">menghitung,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menyiapkan jurnal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menyusun laporan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produksi untuk barang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cacat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pada sistem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perhitungan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biaya berdasarkan proses dengan asumsi aliran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FIFO</w:t>
            </w:r>
          </w:p>
        </w:tc>
      </w:tr>
      <w:tr w:rsidR="002E0AEB" w:rsidRPr="00BC61D2" w14:paraId="22BCA9A1" w14:textId="77777777" w:rsidTr="002E0AEB">
        <w:tc>
          <w:tcPr>
            <w:tcW w:w="3227" w:type="dxa"/>
          </w:tcPr>
          <w:p w14:paraId="7D7EC0C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07414B25" w14:textId="77777777" w:rsidR="000B2DE1" w:rsidRPr="00BC61D2" w:rsidRDefault="000B2DE1" w:rsidP="00903831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ind w:right="386" w:hanging="38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58CBDEC0" w14:textId="77777777" w:rsidR="000B2DE1" w:rsidRPr="00BC61D2" w:rsidRDefault="000B2DE1" w:rsidP="00903831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ind w:right="136" w:hanging="38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02B63284" w14:textId="75690403" w:rsidR="002E0AEB" w:rsidRPr="00BC61D2" w:rsidRDefault="000B2DE1" w:rsidP="00903831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ind w:right="136" w:hanging="38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22E86A67" w14:textId="77777777" w:rsidTr="002E0AEB">
        <w:tc>
          <w:tcPr>
            <w:tcW w:w="3227" w:type="dxa"/>
          </w:tcPr>
          <w:p w14:paraId="3AC4376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148DE720" w14:textId="5C89EC28" w:rsidR="002E0AEB" w:rsidRPr="00BC61D2" w:rsidRDefault="000B2DE1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mutu</w:t>
            </w:r>
            <w:proofErr w:type="spellEnd"/>
          </w:p>
        </w:tc>
      </w:tr>
      <w:tr w:rsidR="002E0AEB" w:rsidRPr="00BC61D2" w14:paraId="2E8F858E" w14:textId="77777777" w:rsidTr="002E0AEB">
        <w:tc>
          <w:tcPr>
            <w:tcW w:w="3227" w:type="dxa"/>
          </w:tcPr>
          <w:p w14:paraId="4946B89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D86C16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0759B4B" w14:textId="77777777" w:rsidR="000B2DE1" w:rsidRPr="00BC61D2" w:rsidRDefault="000B2DE1" w:rsidP="00903831">
            <w:pPr>
              <w:pStyle w:val="TableParagraph"/>
              <w:numPr>
                <w:ilvl w:val="0"/>
                <w:numId w:val="25"/>
              </w:numPr>
              <w:tabs>
                <w:tab w:val="left" w:pos="386"/>
              </w:tabs>
              <w:spacing w:line="271" w:lineRule="exact"/>
              <w:ind w:left="436" w:hanging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Ceramah</w:t>
            </w:r>
          </w:p>
          <w:p w14:paraId="5AD34E08" w14:textId="77777777" w:rsidR="000B2DE1" w:rsidRPr="00BC61D2" w:rsidRDefault="000B2DE1" w:rsidP="00903831">
            <w:pPr>
              <w:pStyle w:val="TableParagraph"/>
              <w:numPr>
                <w:ilvl w:val="0"/>
                <w:numId w:val="25"/>
              </w:numPr>
              <w:tabs>
                <w:tab w:val="left" w:pos="386"/>
              </w:tabs>
              <w:ind w:left="436" w:hanging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35B652B4" w14:textId="7765752D" w:rsidR="002E0AEB" w:rsidRPr="00BC61D2" w:rsidRDefault="000B2DE1" w:rsidP="0090383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36" w:hanging="43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Latihan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</w:tc>
      </w:tr>
      <w:tr w:rsidR="002E0AEB" w:rsidRPr="00BC61D2" w14:paraId="6AA74230" w14:textId="77777777" w:rsidTr="002E0AEB">
        <w:tc>
          <w:tcPr>
            <w:tcW w:w="3227" w:type="dxa"/>
          </w:tcPr>
          <w:p w14:paraId="53035AF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62FD823" w14:textId="10E3E28D" w:rsidR="000B2DE1" w:rsidRPr="00BC61D2" w:rsidRDefault="000B2DE1" w:rsidP="00903831">
            <w:pPr>
              <w:pStyle w:val="TableParagraph"/>
              <w:numPr>
                <w:ilvl w:val="0"/>
                <w:numId w:val="26"/>
              </w:numPr>
              <w:tabs>
                <w:tab w:val="left" w:pos="387"/>
                <w:tab w:val="left" w:pos="1382"/>
              </w:tabs>
              <w:ind w:left="436" w:right="73" w:hanging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>biaya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mutu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  <w:t>dengan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t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epa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t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0A2C9044" w14:textId="348392CE" w:rsidR="002E0AEB" w:rsidRPr="00BC61D2" w:rsidRDefault="000B2DE1" w:rsidP="000B2DE1">
            <w:pPr>
              <w:numPr>
                <w:ilvl w:val="0"/>
                <w:numId w:val="5"/>
              </w:numPr>
              <w:spacing w:after="0" w:line="240" w:lineRule="auto"/>
              <w:ind w:left="436" w:hanging="436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</w:p>
        </w:tc>
      </w:tr>
      <w:tr w:rsidR="002E0AEB" w:rsidRPr="00BC61D2" w14:paraId="1713418D" w14:textId="77777777" w:rsidTr="002E0AEB">
        <w:tc>
          <w:tcPr>
            <w:tcW w:w="3227" w:type="dxa"/>
          </w:tcPr>
          <w:p w14:paraId="2DA3223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663D48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EDDC66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D11BC4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C6FEB1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C9ADDA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34F7CC" w14:textId="6B1691A6" w:rsidR="002E0AEB" w:rsidRPr="00BC61D2" w:rsidRDefault="0048003F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E0AEB" w:rsidRPr="00BC61D2" w14:paraId="2DA3E21C" w14:textId="77777777" w:rsidTr="002E0AEB">
        <w:tc>
          <w:tcPr>
            <w:tcW w:w="3227" w:type="dxa"/>
          </w:tcPr>
          <w:p w14:paraId="58C67C3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1971F9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1B2942A0" w14:textId="77777777" w:rsidTr="002E0AEB">
        <w:tc>
          <w:tcPr>
            <w:tcW w:w="3227" w:type="dxa"/>
          </w:tcPr>
          <w:p w14:paraId="0326287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9EBEE7E" w14:textId="7647C1F1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B2DE1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7840F620" w14:textId="77777777" w:rsidTr="002E0AEB">
        <w:tc>
          <w:tcPr>
            <w:tcW w:w="3227" w:type="dxa"/>
            <w:shd w:val="clear" w:color="auto" w:fill="C5E0B3" w:themeFill="accent6" w:themeFillTint="66"/>
          </w:tcPr>
          <w:p w14:paraId="18EDBF5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73D2C79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2E0AEB" w:rsidRPr="00BC61D2" w14:paraId="7E398935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6F2F220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2E0AEB" w:rsidRPr="00BC61D2" w14:paraId="2467DC5E" w14:textId="77777777" w:rsidTr="002E0AEB">
        <w:tc>
          <w:tcPr>
            <w:tcW w:w="3227" w:type="dxa"/>
          </w:tcPr>
          <w:p w14:paraId="0051C3A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A31486A" w14:textId="77777777" w:rsidR="000B2DE1" w:rsidRPr="00BC61D2" w:rsidRDefault="000B2DE1" w:rsidP="00903831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left="346" w:right="76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Menguasai konsep produk sampingan dan produk gabungan</w:t>
            </w:r>
          </w:p>
          <w:p w14:paraId="3FB3CAB9" w14:textId="77777777" w:rsidR="000B2DE1" w:rsidRPr="00BC61D2" w:rsidRDefault="000B2DE1" w:rsidP="00903831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  <w:tab w:val="left" w:pos="1806"/>
              </w:tabs>
              <w:ind w:left="346" w:right="75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 membebankan biaya ke produk sampingan dengan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menggunakan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beberapa metode</w:t>
            </w:r>
            <w:r w:rsidRPr="00BC61D2">
              <w:rPr>
                <w:rFonts w:ascii="Cambria Math" w:hAnsi="Cambria Math"/>
                <w:spacing w:val="11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berbeda</w:t>
            </w:r>
          </w:p>
          <w:p w14:paraId="5BCB617D" w14:textId="463AEE7E" w:rsidR="002E0AEB" w:rsidRPr="00BC61D2" w:rsidRDefault="000B2DE1" w:rsidP="009038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 mengalokasikan biaya produksi gabungan ke produk gabungan dengan menggunakan metode</w:t>
            </w:r>
            <w:r w:rsidRPr="00BC61D2">
              <w:rPr>
                <w:rFonts w:ascii="Cambria Math" w:hAnsi="Cambria Math"/>
                <w:spacing w:val="6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>yang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berbeda</w:t>
            </w:r>
          </w:p>
        </w:tc>
      </w:tr>
      <w:tr w:rsidR="002E0AEB" w:rsidRPr="00BC61D2" w14:paraId="65440D3B" w14:textId="77777777" w:rsidTr="002E0AEB">
        <w:tc>
          <w:tcPr>
            <w:tcW w:w="3227" w:type="dxa"/>
          </w:tcPr>
          <w:p w14:paraId="3F7DCFD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89B9F8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E0AEB" w:rsidRPr="00BC61D2" w14:paraId="04AE1376" w14:textId="77777777" w:rsidTr="002E0AEB">
        <w:tc>
          <w:tcPr>
            <w:tcW w:w="3227" w:type="dxa"/>
          </w:tcPr>
          <w:p w14:paraId="7EBC6EB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1DEF6979" w14:textId="3A4A7C49" w:rsidR="002E0AEB" w:rsidRPr="00BC61D2" w:rsidRDefault="000B2DE1" w:rsidP="000B2DE1">
            <w:pPr>
              <w:pStyle w:val="TableParagraph"/>
              <w:tabs>
                <w:tab w:val="left" w:pos="1254"/>
                <w:tab w:val="left" w:pos="1457"/>
              </w:tabs>
              <w:ind w:right="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Perhitungan biaya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untuk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produk sampingan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produk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gabungan</w:t>
            </w:r>
          </w:p>
        </w:tc>
      </w:tr>
      <w:tr w:rsidR="002E0AEB" w:rsidRPr="00BC61D2" w14:paraId="210860AD" w14:textId="77777777" w:rsidTr="002E0AEB">
        <w:tc>
          <w:tcPr>
            <w:tcW w:w="3227" w:type="dxa"/>
          </w:tcPr>
          <w:p w14:paraId="252D5AC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559699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E837E84" w14:textId="77777777" w:rsidR="000B2DE1" w:rsidRPr="00BC61D2" w:rsidRDefault="000B2DE1" w:rsidP="00903831">
            <w:pPr>
              <w:pStyle w:val="TableParagraph"/>
              <w:numPr>
                <w:ilvl w:val="0"/>
                <w:numId w:val="28"/>
              </w:numPr>
              <w:tabs>
                <w:tab w:val="left" w:pos="386"/>
              </w:tabs>
              <w:spacing w:line="269" w:lineRule="exact"/>
              <w:ind w:left="34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Ceramah</w:t>
            </w:r>
          </w:p>
          <w:p w14:paraId="45998876" w14:textId="77777777" w:rsidR="000B2DE1" w:rsidRPr="00BC61D2" w:rsidRDefault="000B2DE1" w:rsidP="00903831">
            <w:pPr>
              <w:pStyle w:val="TableParagraph"/>
              <w:numPr>
                <w:ilvl w:val="0"/>
                <w:numId w:val="28"/>
              </w:numPr>
              <w:tabs>
                <w:tab w:val="left" w:pos="386"/>
              </w:tabs>
              <w:ind w:left="34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52339C84" w14:textId="2E14F01C" w:rsidR="002E0AEB" w:rsidRPr="00BC61D2" w:rsidRDefault="000B2DE1" w:rsidP="0090383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>Latihan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</w:tc>
      </w:tr>
      <w:tr w:rsidR="002E0AEB" w:rsidRPr="00BC61D2" w14:paraId="1C9C7F6B" w14:textId="77777777" w:rsidTr="002E0AEB">
        <w:tc>
          <w:tcPr>
            <w:tcW w:w="3227" w:type="dxa"/>
          </w:tcPr>
          <w:p w14:paraId="597195D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A9A7142" w14:textId="77777777" w:rsidR="000B2DE1" w:rsidRPr="00BC61D2" w:rsidRDefault="000B2DE1" w:rsidP="00903831">
            <w:pPr>
              <w:pStyle w:val="TableParagraph"/>
              <w:numPr>
                <w:ilvl w:val="0"/>
                <w:numId w:val="26"/>
              </w:numPr>
              <w:tabs>
                <w:tab w:val="left" w:pos="387"/>
                <w:tab w:val="left" w:pos="1437"/>
              </w:tabs>
              <w:ind w:left="346" w:right="64" w:hanging="34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 produk sampingan dan produk gabungan dengan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tepat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598D4BA9" w14:textId="61F7B22A" w:rsidR="002E0AEB" w:rsidRPr="00BC61D2" w:rsidRDefault="000B2DE1" w:rsidP="009038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6" w:hanging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</w:p>
        </w:tc>
      </w:tr>
      <w:tr w:rsidR="002E0AEB" w:rsidRPr="00BC61D2" w14:paraId="2CD15259" w14:textId="77777777" w:rsidTr="002E0AEB">
        <w:tc>
          <w:tcPr>
            <w:tcW w:w="3227" w:type="dxa"/>
          </w:tcPr>
          <w:p w14:paraId="3AD0EA5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BBB7F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B8E6CA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1EC2E2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CB320A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2EF9618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01EE8AF" w14:textId="023299A3" w:rsidR="002E0AEB" w:rsidRPr="00BC61D2" w:rsidRDefault="0048003F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E0AEB" w:rsidRPr="00BC61D2" w14:paraId="06FAEC24" w14:textId="77777777" w:rsidTr="002E0AEB">
        <w:tc>
          <w:tcPr>
            <w:tcW w:w="3227" w:type="dxa"/>
          </w:tcPr>
          <w:p w14:paraId="7550F2D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D80885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6FCE42E8" w14:textId="77777777" w:rsidTr="002E0AEB">
        <w:tc>
          <w:tcPr>
            <w:tcW w:w="3227" w:type="dxa"/>
          </w:tcPr>
          <w:p w14:paraId="6341CA9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E05CE75" w14:textId="352D8820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B2DE1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5CC814A0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56E9A76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2E0AEB" w:rsidRPr="00BC61D2" w14:paraId="5815E87C" w14:textId="77777777" w:rsidTr="002E0AEB">
        <w:tc>
          <w:tcPr>
            <w:tcW w:w="3227" w:type="dxa"/>
          </w:tcPr>
          <w:p w14:paraId="02CC21C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C38BF75" w14:textId="16F6A7F0" w:rsidR="002E0AEB" w:rsidRPr="00BC61D2" w:rsidRDefault="000B2DE1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QUIS 2</w:t>
            </w:r>
          </w:p>
        </w:tc>
      </w:tr>
      <w:tr w:rsidR="002E0AEB" w:rsidRPr="00BC61D2" w14:paraId="0FD52BBE" w14:textId="77777777" w:rsidTr="002E0AEB">
        <w:tc>
          <w:tcPr>
            <w:tcW w:w="3227" w:type="dxa"/>
          </w:tcPr>
          <w:p w14:paraId="5B84CD1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F48498A" w14:textId="77777777" w:rsidR="00727BF6" w:rsidRPr="00BC61D2" w:rsidRDefault="00727BF6" w:rsidP="00903831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ind w:left="346" w:right="38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433A19C9" w14:textId="77777777" w:rsidR="00727BF6" w:rsidRPr="00BC61D2" w:rsidRDefault="00727BF6" w:rsidP="00903831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ind w:left="346" w:right="1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10BBCDDC" w14:textId="26FC082A" w:rsidR="002E0AEB" w:rsidRPr="00BC61D2" w:rsidRDefault="00727BF6" w:rsidP="009038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350F558A" w14:textId="77777777" w:rsidTr="002E0AEB">
        <w:tc>
          <w:tcPr>
            <w:tcW w:w="3227" w:type="dxa"/>
          </w:tcPr>
          <w:p w14:paraId="7FFBE20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7D1BF83E" w14:textId="34C700E4" w:rsidR="002E0AEB" w:rsidRPr="00BC61D2" w:rsidRDefault="00727BF6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Pokok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bahasan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minggu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10-13</w:t>
            </w:r>
          </w:p>
        </w:tc>
      </w:tr>
      <w:tr w:rsidR="002E0AEB" w:rsidRPr="00BC61D2" w14:paraId="074EF423" w14:textId="77777777" w:rsidTr="002E0AEB">
        <w:tc>
          <w:tcPr>
            <w:tcW w:w="3227" w:type="dxa"/>
          </w:tcPr>
          <w:p w14:paraId="2851621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B94FDC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DD9CB09" w14:textId="187A1AA8" w:rsidR="002E0AEB" w:rsidRPr="00BC61D2" w:rsidRDefault="00727BF6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Tes tertulis</w:t>
            </w:r>
          </w:p>
        </w:tc>
      </w:tr>
      <w:tr w:rsidR="002E0AEB" w:rsidRPr="00BC61D2" w14:paraId="1AFBB13A" w14:textId="77777777" w:rsidTr="002E0AEB">
        <w:tc>
          <w:tcPr>
            <w:tcW w:w="3227" w:type="dxa"/>
          </w:tcPr>
          <w:p w14:paraId="7AF88A5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F156F9C" w14:textId="1CDA2E40" w:rsidR="00727BF6" w:rsidRPr="00BC61D2" w:rsidRDefault="00727BF6" w:rsidP="00903831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  <w:tab w:val="left" w:pos="1298"/>
                <w:tab w:val="left" w:pos="1332"/>
                <w:tab w:val="left" w:pos="1437"/>
              </w:tabs>
              <w:ind w:left="346" w:right="64" w:hanging="34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pokok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bahasan minggu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10-13 dengan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tepat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690FB766" w14:textId="54679CF2" w:rsidR="002E0AEB" w:rsidRPr="00BC61D2" w:rsidRDefault="00727BF6" w:rsidP="0090383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6" w:hanging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</w:p>
        </w:tc>
      </w:tr>
      <w:tr w:rsidR="002E0AEB" w:rsidRPr="00BC61D2" w14:paraId="60BEE148" w14:textId="77777777" w:rsidTr="002E0AEB">
        <w:tc>
          <w:tcPr>
            <w:tcW w:w="3227" w:type="dxa"/>
          </w:tcPr>
          <w:p w14:paraId="44CACA7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C74E7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31A0D6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98066D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F6BBE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D922B7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B9A1259" w14:textId="792D0F1C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E0AEB" w:rsidRPr="00BC61D2" w14:paraId="657F3231" w14:textId="77777777" w:rsidTr="002E0AEB">
        <w:tc>
          <w:tcPr>
            <w:tcW w:w="3227" w:type="dxa"/>
          </w:tcPr>
          <w:p w14:paraId="15D5783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972003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1F490A14" w14:textId="77777777" w:rsidTr="002E0AEB">
        <w:tc>
          <w:tcPr>
            <w:tcW w:w="3227" w:type="dxa"/>
          </w:tcPr>
          <w:p w14:paraId="5BB5777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BB3E445" w14:textId="4375B1E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27BF6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38DB397D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5014610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2E0AEB" w:rsidRPr="00BC61D2" w14:paraId="34CFE855" w14:textId="77777777" w:rsidTr="002E0AEB">
        <w:tc>
          <w:tcPr>
            <w:tcW w:w="3227" w:type="dxa"/>
          </w:tcPr>
          <w:p w14:paraId="4D39321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121A6F0" w14:textId="77777777" w:rsidR="00727BF6" w:rsidRPr="00BC61D2" w:rsidRDefault="00727BF6" w:rsidP="00903831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left="346" w:right="74" w:hanging="346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Menguasai konsep sistem pembelian dan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penggunaan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bahan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baku</w:t>
            </w:r>
          </w:p>
          <w:p w14:paraId="030DF645" w14:textId="432BADA9" w:rsidR="00727BF6" w:rsidRPr="00BC61D2" w:rsidRDefault="00727BF6" w:rsidP="00903831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  <w:tab w:val="left" w:pos="2458"/>
              </w:tabs>
              <w:ind w:left="346" w:right="75" w:hanging="346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Menguasai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>konsep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komponen-komponen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perolehan bahan</w:t>
            </w:r>
            <w:r w:rsidRPr="00BC61D2">
              <w:rPr>
                <w:rFonts w:ascii="Cambria Math" w:hAnsi="Cambria Math"/>
                <w:spacing w:val="12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baku</w:t>
            </w:r>
          </w:p>
          <w:p w14:paraId="49AD6792" w14:textId="77777777" w:rsidR="00727BF6" w:rsidRPr="00BC61D2" w:rsidRDefault="00727BF6" w:rsidP="00903831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left="346" w:right="72" w:hanging="346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mendefinisikan dan menghitung jumlah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pesanan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ekonomis</w:t>
            </w:r>
          </w:p>
          <w:p w14:paraId="1C6B1B5A" w14:textId="391707A1" w:rsidR="00727BF6" w:rsidRPr="00BC61D2" w:rsidRDefault="00727BF6" w:rsidP="00903831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left="346" w:right="72" w:hanging="346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 mendefinisikan dan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menghitung titik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pemesanan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kembali</w:t>
            </w:r>
          </w:p>
          <w:p w14:paraId="2644B491" w14:textId="592F088D" w:rsidR="002E0AEB" w:rsidRPr="00BC61D2" w:rsidRDefault="00727BF6" w:rsidP="0090383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6" w:hanging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Mendefinisikan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8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menghitung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jumlah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persediaan</w:t>
            </w:r>
            <w:r w:rsidRPr="00BC61D2">
              <w:rPr>
                <w:rFonts w:ascii="Cambria Math" w:hAnsi="Cambria Math"/>
                <w:spacing w:val="17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pengaman</w:t>
            </w:r>
          </w:p>
        </w:tc>
      </w:tr>
      <w:tr w:rsidR="002E0AEB" w:rsidRPr="00BC61D2" w14:paraId="14CC8A62" w14:textId="77777777" w:rsidTr="002E0AEB">
        <w:tc>
          <w:tcPr>
            <w:tcW w:w="3227" w:type="dxa"/>
          </w:tcPr>
          <w:p w14:paraId="2710CD9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DEABA3D" w14:textId="77777777" w:rsidR="00727BF6" w:rsidRPr="00BC61D2" w:rsidRDefault="00727BF6" w:rsidP="00903831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right="386" w:hanging="73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517F59B4" w14:textId="77777777" w:rsidR="00727BF6" w:rsidRPr="00BC61D2" w:rsidRDefault="00727BF6" w:rsidP="00903831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right="386" w:hanging="73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4AAAC822" w14:textId="38668EC1" w:rsidR="002E0AEB" w:rsidRPr="00BC61D2" w:rsidRDefault="00727BF6" w:rsidP="00903831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right="386" w:hanging="73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411F6BC6" w14:textId="77777777" w:rsidTr="002E0AEB">
        <w:tc>
          <w:tcPr>
            <w:tcW w:w="3227" w:type="dxa"/>
          </w:tcPr>
          <w:p w14:paraId="05E596C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53D5836A" w14:textId="0AA7F21A" w:rsidR="002E0AEB" w:rsidRPr="00BC61D2" w:rsidRDefault="00727BF6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Bahan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  <w:t>baku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17"/>
                <w:sz w:val="24"/>
                <w:szCs w:val="24"/>
                <w:lang w:val="id-ID"/>
              </w:rPr>
              <w:t xml:space="preserve">: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Pengendalian, perhitungan biaya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perencanaan</w:t>
            </w:r>
          </w:p>
        </w:tc>
      </w:tr>
      <w:tr w:rsidR="002E0AEB" w:rsidRPr="00BC61D2" w14:paraId="62D6E862" w14:textId="77777777" w:rsidTr="002E0AEB">
        <w:tc>
          <w:tcPr>
            <w:tcW w:w="3227" w:type="dxa"/>
          </w:tcPr>
          <w:p w14:paraId="6D7664D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5E54B9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4845CDF" w14:textId="77777777" w:rsidR="00727BF6" w:rsidRPr="00BC61D2" w:rsidRDefault="00727BF6" w:rsidP="00903831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</w:tabs>
              <w:spacing w:line="269" w:lineRule="exact"/>
              <w:ind w:left="706" w:hanging="72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>Ceramah</w:t>
            </w:r>
          </w:p>
          <w:p w14:paraId="34EB8B9D" w14:textId="77777777" w:rsidR="00727BF6" w:rsidRPr="00BC61D2" w:rsidRDefault="00727BF6" w:rsidP="00903831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</w:tabs>
              <w:ind w:left="706" w:hanging="72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4B57CD24" w14:textId="77777777" w:rsidR="00727BF6" w:rsidRPr="00BC61D2" w:rsidRDefault="00727BF6" w:rsidP="00903831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</w:tabs>
              <w:ind w:left="706" w:hanging="72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Latihan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  <w:p w14:paraId="0891F7AA" w14:textId="0265C662" w:rsidR="002E0AEB" w:rsidRPr="00BC61D2" w:rsidRDefault="00727BF6" w:rsidP="009038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Quis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pokok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bahasan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minggu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10-13</w:t>
            </w:r>
          </w:p>
        </w:tc>
      </w:tr>
      <w:tr w:rsidR="002E0AEB" w:rsidRPr="00BC61D2" w14:paraId="1BF9BA6C" w14:textId="77777777" w:rsidTr="00727BF6">
        <w:trPr>
          <w:trHeight w:val="232"/>
        </w:trPr>
        <w:tc>
          <w:tcPr>
            <w:tcW w:w="3227" w:type="dxa"/>
          </w:tcPr>
          <w:p w14:paraId="699DD73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7833302" w14:textId="0DA04B64" w:rsidR="00727BF6" w:rsidRPr="00BC61D2" w:rsidRDefault="00727BF6" w:rsidP="00903831">
            <w:pPr>
              <w:pStyle w:val="TableParagraph"/>
              <w:numPr>
                <w:ilvl w:val="0"/>
                <w:numId w:val="34"/>
              </w:numPr>
              <w:tabs>
                <w:tab w:val="left" w:pos="387"/>
                <w:tab w:val="left" w:pos="1212"/>
                <w:tab w:val="left" w:pos="1332"/>
              </w:tabs>
              <w:ind w:left="346" w:right="63" w:hanging="34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bahan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baku</w:t>
            </w:r>
            <w:r w:rsidR="00AC5D84"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>dengan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tepat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>dan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69DB452D" w14:textId="7F48DD5E" w:rsidR="002E0AEB" w:rsidRPr="00BC61D2" w:rsidRDefault="00727BF6" w:rsidP="0090383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6" w:hanging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</w:p>
        </w:tc>
      </w:tr>
      <w:tr w:rsidR="002E0AEB" w:rsidRPr="00BC61D2" w14:paraId="31F52143" w14:textId="77777777" w:rsidTr="002E0AEB">
        <w:tc>
          <w:tcPr>
            <w:tcW w:w="3227" w:type="dxa"/>
          </w:tcPr>
          <w:p w14:paraId="56718A5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CD5F66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75B182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CBB3DC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3CF2E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data.</w:t>
            </w:r>
          </w:p>
          <w:p w14:paraId="7B40317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B63AA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E0AEB" w:rsidRPr="00BC61D2" w14:paraId="309506AB" w14:textId="77777777" w:rsidTr="002E0AEB">
        <w:tc>
          <w:tcPr>
            <w:tcW w:w="3227" w:type="dxa"/>
          </w:tcPr>
          <w:p w14:paraId="2409E63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AD10AB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29E6B753" w14:textId="77777777" w:rsidTr="002E0AEB">
        <w:tc>
          <w:tcPr>
            <w:tcW w:w="3227" w:type="dxa"/>
          </w:tcPr>
          <w:p w14:paraId="602D8F1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ED704FA" w14:textId="3FD3A3C2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27BF6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75571A06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1313B01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2E0AEB" w:rsidRPr="00BC61D2" w14:paraId="5D355BDB" w14:textId="77777777" w:rsidTr="002E0AEB">
        <w:tc>
          <w:tcPr>
            <w:tcW w:w="3227" w:type="dxa"/>
          </w:tcPr>
          <w:p w14:paraId="298E56C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4A51C23" w14:textId="1659B5BD" w:rsidR="002E0AEB" w:rsidRPr="00BC61D2" w:rsidRDefault="00727BF6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Menguasai konsep desain dan penerapan rencana insentif gaji dan akuntansi untuk biaya tenaga kerja.</w:t>
            </w:r>
          </w:p>
        </w:tc>
      </w:tr>
      <w:tr w:rsidR="002E0AEB" w:rsidRPr="00BC61D2" w14:paraId="7085F16E" w14:textId="77777777" w:rsidTr="002E0AEB">
        <w:tc>
          <w:tcPr>
            <w:tcW w:w="3227" w:type="dxa"/>
          </w:tcPr>
          <w:p w14:paraId="6311C50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41BFC90" w14:textId="77777777" w:rsidR="00727BF6" w:rsidRPr="00BC61D2" w:rsidRDefault="00727BF6" w:rsidP="00903831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</w:tabs>
              <w:ind w:left="346" w:right="38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60B4EE63" w14:textId="77777777" w:rsidR="00727BF6" w:rsidRPr="00BC61D2" w:rsidRDefault="00727BF6" w:rsidP="00903831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</w:tabs>
              <w:ind w:left="346" w:right="1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3BC0DA5D" w14:textId="182A3026" w:rsidR="002E0AEB" w:rsidRPr="00BC61D2" w:rsidRDefault="00727BF6" w:rsidP="009038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59BB49E4" w14:textId="77777777" w:rsidTr="002E0AEB">
        <w:tc>
          <w:tcPr>
            <w:tcW w:w="3227" w:type="dxa"/>
          </w:tcPr>
          <w:p w14:paraId="5D8C0C6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60C3FC84" w14:textId="5B2A6A16" w:rsidR="002E0AEB" w:rsidRPr="00BC61D2" w:rsidRDefault="00727BF6" w:rsidP="00727BF6">
            <w:pPr>
              <w:pStyle w:val="TableParagraph"/>
              <w:tabs>
                <w:tab w:val="left" w:pos="1182"/>
              </w:tabs>
              <w:spacing w:line="271" w:lineRule="exact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Biaya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tenaga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kerja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: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Pengendalian dan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akuntansi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biaya</w:t>
            </w:r>
          </w:p>
        </w:tc>
      </w:tr>
      <w:tr w:rsidR="002E0AEB" w:rsidRPr="00BC61D2" w14:paraId="7D62F945" w14:textId="77777777" w:rsidTr="002E0AEB">
        <w:tc>
          <w:tcPr>
            <w:tcW w:w="3227" w:type="dxa"/>
          </w:tcPr>
          <w:p w14:paraId="010E85E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E0CE54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C53714C" w14:textId="77777777" w:rsidR="00727BF6" w:rsidRPr="00BC61D2" w:rsidRDefault="00727BF6" w:rsidP="00903831">
            <w:pPr>
              <w:pStyle w:val="TableParagraph"/>
              <w:numPr>
                <w:ilvl w:val="0"/>
                <w:numId w:val="36"/>
              </w:numPr>
              <w:tabs>
                <w:tab w:val="left" w:pos="346"/>
              </w:tabs>
              <w:spacing w:line="269" w:lineRule="exact"/>
              <w:ind w:left="436" w:hanging="45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Ceramah</w:t>
            </w:r>
          </w:p>
          <w:p w14:paraId="582E6426" w14:textId="3514E197" w:rsidR="00727BF6" w:rsidRPr="00BC61D2" w:rsidRDefault="00727BF6" w:rsidP="00903831">
            <w:pPr>
              <w:pStyle w:val="TableParagraph"/>
              <w:numPr>
                <w:ilvl w:val="0"/>
                <w:numId w:val="36"/>
              </w:numPr>
              <w:tabs>
                <w:tab w:val="left" w:pos="346"/>
              </w:tabs>
              <w:ind w:left="436" w:hanging="45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7D1F27CE" w14:textId="0280FF20" w:rsidR="00727BF6" w:rsidRPr="00BC61D2" w:rsidRDefault="00727BF6" w:rsidP="00903831">
            <w:pPr>
              <w:pStyle w:val="TableParagraph"/>
              <w:numPr>
                <w:ilvl w:val="0"/>
                <w:numId w:val="36"/>
              </w:numPr>
              <w:tabs>
                <w:tab w:val="left" w:pos="346"/>
              </w:tabs>
              <w:ind w:left="436" w:hanging="450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  <w:p w14:paraId="1FC5ABF8" w14:textId="06C4E33E" w:rsidR="002E0AEB" w:rsidRPr="00BC61D2" w:rsidRDefault="00727BF6" w:rsidP="00903831">
            <w:pPr>
              <w:pStyle w:val="ListParagraph"/>
              <w:numPr>
                <w:ilvl w:val="0"/>
                <w:numId w:val="36"/>
              </w:numPr>
              <w:tabs>
                <w:tab w:val="left" w:pos="346"/>
              </w:tabs>
              <w:spacing w:after="0" w:line="240" w:lineRule="auto"/>
              <w:ind w:left="436" w:hanging="450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Latihan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</w:tc>
      </w:tr>
      <w:tr w:rsidR="002E0AEB" w:rsidRPr="00BC61D2" w14:paraId="75BC20B0" w14:textId="77777777" w:rsidTr="002E0AEB">
        <w:tc>
          <w:tcPr>
            <w:tcW w:w="3227" w:type="dxa"/>
          </w:tcPr>
          <w:p w14:paraId="5901C46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150A9CC" w14:textId="741D4B46" w:rsidR="00727BF6" w:rsidRPr="00BC61D2" w:rsidRDefault="00727BF6" w:rsidP="00903831">
            <w:pPr>
              <w:pStyle w:val="TableParagraph"/>
              <w:numPr>
                <w:ilvl w:val="0"/>
                <w:numId w:val="37"/>
              </w:numPr>
              <w:tabs>
                <w:tab w:val="left" w:pos="387"/>
                <w:tab w:val="left" w:pos="1382"/>
              </w:tabs>
              <w:ind w:left="346" w:right="73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>biaya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tenaga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kerja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denga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n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tepat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15EB0F71" w14:textId="4B0CB38B" w:rsidR="002E0AEB" w:rsidRPr="00BC61D2" w:rsidRDefault="00727BF6" w:rsidP="00903831">
            <w:pPr>
              <w:pStyle w:val="TableParagraph"/>
              <w:numPr>
                <w:ilvl w:val="0"/>
                <w:numId w:val="37"/>
              </w:numPr>
              <w:tabs>
                <w:tab w:val="left" w:pos="387"/>
                <w:tab w:val="left" w:pos="1382"/>
              </w:tabs>
              <w:ind w:left="346" w:right="73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</w:p>
        </w:tc>
      </w:tr>
      <w:tr w:rsidR="002E0AEB" w:rsidRPr="00BC61D2" w14:paraId="2993B65C" w14:textId="77777777" w:rsidTr="002E0AEB">
        <w:tc>
          <w:tcPr>
            <w:tcW w:w="3227" w:type="dxa"/>
          </w:tcPr>
          <w:p w14:paraId="4D3EFA7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41AC0A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15DAD5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1CEF6C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BDE484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98680C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0882ED" w14:textId="4DE841F8" w:rsidR="002E0AEB" w:rsidRPr="00BC61D2" w:rsidRDefault="00727BF6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</w:t>
            </w:r>
            <w:r w:rsidR="002E0AEB" w:rsidRPr="00BC61D2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2E0AEB" w:rsidRPr="00BC61D2" w14:paraId="2A99E59D" w14:textId="77777777" w:rsidTr="002E0AEB">
        <w:tc>
          <w:tcPr>
            <w:tcW w:w="3227" w:type="dxa"/>
          </w:tcPr>
          <w:p w14:paraId="22C7AF5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19EF7E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09489D65" w14:textId="77777777" w:rsidTr="002E0AEB">
        <w:tc>
          <w:tcPr>
            <w:tcW w:w="3227" w:type="dxa"/>
          </w:tcPr>
          <w:p w14:paraId="6D0A797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5E1FA35" w14:textId="7BEC58BA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27BF6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21D44448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41CAF2E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2E0AEB" w:rsidRPr="00BC61D2" w14:paraId="48DC0FD9" w14:textId="77777777" w:rsidTr="002E0AEB">
        <w:tc>
          <w:tcPr>
            <w:tcW w:w="3227" w:type="dxa"/>
          </w:tcPr>
          <w:p w14:paraId="674C4DE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7BB5DEC" w14:textId="71B64AF9" w:rsidR="00727BF6" w:rsidRPr="00BC61D2" w:rsidRDefault="00727BF6" w:rsidP="00903831">
            <w:pPr>
              <w:pStyle w:val="TableParagraph"/>
              <w:numPr>
                <w:ilvl w:val="0"/>
                <w:numId w:val="38"/>
              </w:numPr>
              <w:tabs>
                <w:tab w:val="left" w:pos="2458"/>
              </w:tabs>
              <w:ind w:left="346" w:right="75" w:hanging="270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Menguasai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konsep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overhead pabrik </w:t>
            </w:r>
            <w:r w:rsidRPr="00BC61D2">
              <w:rPr>
                <w:rFonts w:ascii="Cambria Math" w:hAnsi="Cambria Math"/>
                <w:spacing w:val="-7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komponen-komponennya</w:t>
            </w:r>
          </w:p>
          <w:p w14:paraId="5A0EDC9B" w14:textId="77777777" w:rsidR="00727BF6" w:rsidRPr="00BC61D2" w:rsidRDefault="00727BF6" w:rsidP="00903831">
            <w:pPr>
              <w:pStyle w:val="TableParagraph"/>
              <w:numPr>
                <w:ilvl w:val="0"/>
                <w:numId w:val="38"/>
              </w:numPr>
              <w:tabs>
                <w:tab w:val="left" w:pos="384"/>
              </w:tabs>
              <w:ind w:left="346" w:right="72" w:hanging="270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menghitung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tarif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overhead</w:t>
            </w:r>
          </w:p>
          <w:p w14:paraId="755494C4" w14:textId="4CDF5791" w:rsidR="002E0AEB" w:rsidRPr="00BC61D2" w:rsidRDefault="00727BF6" w:rsidP="00903831">
            <w:pPr>
              <w:pStyle w:val="TableParagraph"/>
              <w:numPr>
                <w:ilvl w:val="0"/>
                <w:numId w:val="38"/>
              </w:numPr>
              <w:tabs>
                <w:tab w:val="left" w:pos="384"/>
              </w:tabs>
              <w:ind w:left="346" w:right="75" w:hanging="270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 mengakumulasikan biaya overhead</w:t>
            </w:r>
            <w:r w:rsidRPr="00BC61D2">
              <w:rPr>
                <w:rFonts w:ascii="Cambria Math" w:hAnsi="Cambria Math"/>
                <w:spacing w:val="12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aktual</w:t>
            </w:r>
          </w:p>
        </w:tc>
      </w:tr>
      <w:tr w:rsidR="002E0AEB" w:rsidRPr="00BC61D2" w14:paraId="4C9A3B7E" w14:textId="77777777" w:rsidTr="002E0AEB">
        <w:tc>
          <w:tcPr>
            <w:tcW w:w="3227" w:type="dxa"/>
          </w:tcPr>
          <w:p w14:paraId="3D58E05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007627A" w14:textId="77777777" w:rsidR="00E20215" w:rsidRPr="00BC61D2" w:rsidRDefault="00E20215" w:rsidP="00903831">
            <w:pPr>
              <w:pStyle w:val="TableParagraph"/>
              <w:numPr>
                <w:ilvl w:val="0"/>
                <w:numId w:val="39"/>
              </w:numPr>
              <w:tabs>
                <w:tab w:val="left" w:pos="387"/>
              </w:tabs>
              <w:ind w:left="436" w:right="38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6659C3BA" w14:textId="77777777" w:rsidR="00E20215" w:rsidRPr="00BC61D2" w:rsidRDefault="00E20215" w:rsidP="00903831">
            <w:pPr>
              <w:pStyle w:val="TableParagraph"/>
              <w:numPr>
                <w:ilvl w:val="0"/>
                <w:numId w:val="39"/>
              </w:numPr>
              <w:tabs>
                <w:tab w:val="left" w:pos="387"/>
              </w:tabs>
              <w:ind w:left="436" w:right="1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15A3EBD0" w14:textId="1CB69582" w:rsidR="002E0AEB" w:rsidRPr="00BC61D2" w:rsidRDefault="00E20215" w:rsidP="00903831">
            <w:pPr>
              <w:pStyle w:val="ListParagraph"/>
              <w:numPr>
                <w:ilvl w:val="0"/>
                <w:numId w:val="39"/>
              </w:numPr>
              <w:tabs>
                <w:tab w:val="left" w:pos="387"/>
              </w:tabs>
              <w:spacing w:after="0" w:line="240" w:lineRule="auto"/>
              <w:ind w:left="43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7FC39AE6" w14:textId="77777777" w:rsidTr="002E0AEB">
        <w:tc>
          <w:tcPr>
            <w:tcW w:w="3227" w:type="dxa"/>
          </w:tcPr>
          <w:p w14:paraId="53E91BB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30D89472" w14:textId="540F8FB7" w:rsidR="002E0AEB" w:rsidRPr="00BC61D2" w:rsidRDefault="00E20215" w:rsidP="00E20215">
            <w:pPr>
              <w:pStyle w:val="TableParagraph"/>
              <w:tabs>
                <w:tab w:val="left" w:pos="1739"/>
              </w:tabs>
              <w:ind w:left="128" w:right="67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Overhead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Pabrik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17"/>
                <w:sz w:val="24"/>
                <w:szCs w:val="24"/>
                <w:lang w:val="id-ID"/>
              </w:rPr>
              <w:t>:</w:t>
            </w:r>
            <w:r w:rsidRPr="00BC61D2">
              <w:rPr>
                <w:rFonts w:ascii="Cambria Math" w:hAnsi="Cambria Math"/>
                <w:spacing w:val="-17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Anggaran,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aktual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pembebanan</w:t>
            </w:r>
          </w:p>
        </w:tc>
      </w:tr>
      <w:tr w:rsidR="002E0AEB" w:rsidRPr="00BC61D2" w14:paraId="59A23EC3" w14:textId="77777777" w:rsidTr="002E0AEB">
        <w:tc>
          <w:tcPr>
            <w:tcW w:w="3227" w:type="dxa"/>
          </w:tcPr>
          <w:p w14:paraId="0E1A605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EDCCB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76FBB0E" w14:textId="77777777" w:rsidR="00E20215" w:rsidRPr="00BC61D2" w:rsidRDefault="00E20215" w:rsidP="00903831">
            <w:pPr>
              <w:pStyle w:val="TableParagraph"/>
              <w:numPr>
                <w:ilvl w:val="0"/>
                <w:numId w:val="40"/>
              </w:numPr>
              <w:tabs>
                <w:tab w:val="left" w:pos="386"/>
              </w:tabs>
              <w:spacing w:line="269" w:lineRule="exact"/>
              <w:ind w:left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>Ceramah</w:t>
            </w:r>
          </w:p>
          <w:p w14:paraId="2467D8F0" w14:textId="77777777" w:rsidR="00E20215" w:rsidRPr="00BC61D2" w:rsidRDefault="00E20215" w:rsidP="00903831">
            <w:pPr>
              <w:pStyle w:val="TableParagraph"/>
              <w:numPr>
                <w:ilvl w:val="0"/>
                <w:numId w:val="40"/>
              </w:numPr>
              <w:tabs>
                <w:tab w:val="left" w:pos="386"/>
              </w:tabs>
              <w:ind w:left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4DD403CA" w14:textId="3EFA224A" w:rsidR="002E0AEB" w:rsidRPr="00BC61D2" w:rsidRDefault="00E20215" w:rsidP="0090383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3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Latihan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</w:tc>
      </w:tr>
      <w:tr w:rsidR="002E0AEB" w:rsidRPr="00BC61D2" w14:paraId="40D36A4C" w14:textId="77777777" w:rsidTr="002E0AEB">
        <w:tc>
          <w:tcPr>
            <w:tcW w:w="3227" w:type="dxa"/>
          </w:tcPr>
          <w:p w14:paraId="404EABA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02BBCC1" w14:textId="27A2A6C5" w:rsidR="00E20215" w:rsidRPr="00BC61D2" w:rsidRDefault="00E20215" w:rsidP="00E20215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  <w:tab w:val="left" w:pos="1212"/>
                <w:tab w:val="left" w:pos="1557"/>
              </w:tabs>
              <w:ind w:left="346" w:right="64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 overhead pabrik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dengan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tepat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25AB89D5" w14:textId="68F50C8E" w:rsidR="002E0AEB" w:rsidRPr="00BC61D2" w:rsidRDefault="00E20215" w:rsidP="00E20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270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</w:p>
        </w:tc>
      </w:tr>
      <w:tr w:rsidR="002E0AEB" w:rsidRPr="00BC61D2" w14:paraId="7DE1DC0B" w14:textId="77777777" w:rsidTr="002E0AEB">
        <w:tc>
          <w:tcPr>
            <w:tcW w:w="3227" w:type="dxa"/>
          </w:tcPr>
          <w:p w14:paraId="09A1CF1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F93356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D75385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4FE4B3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A98B4C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F5C25C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2274A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E0AEB" w:rsidRPr="00BC61D2" w14:paraId="394F7463" w14:textId="77777777" w:rsidTr="002E0AEB">
        <w:tc>
          <w:tcPr>
            <w:tcW w:w="3227" w:type="dxa"/>
          </w:tcPr>
          <w:p w14:paraId="5CC386B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414B423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77957445" w14:textId="77777777" w:rsidTr="002E0AEB">
        <w:tc>
          <w:tcPr>
            <w:tcW w:w="3227" w:type="dxa"/>
          </w:tcPr>
          <w:p w14:paraId="3830D35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4291849" w14:textId="0CA85593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20215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2E640FD1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3B9A6D6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2E0AEB" w:rsidRPr="00BC61D2" w14:paraId="3088B22C" w14:textId="77777777" w:rsidTr="002E0AEB">
        <w:tc>
          <w:tcPr>
            <w:tcW w:w="3227" w:type="dxa"/>
          </w:tcPr>
          <w:p w14:paraId="4FBF810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93A2257" w14:textId="77777777" w:rsidR="002E0AEB" w:rsidRPr="00BC61D2" w:rsidRDefault="00A1178B" w:rsidP="00A1178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Lanjutan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:</w:t>
            </w:r>
          </w:p>
          <w:p w14:paraId="06442A31" w14:textId="5DB38042" w:rsidR="00A1178B" w:rsidRPr="00BC61D2" w:rsidRDefault="00A1178B" w:rsidP="00903831">
            <w:pPr>
              <w:pStyle w:val="TableParagraph"/>
              <w:numPr>
                <w:ilvl w:val="0"/>
                <w:numId w:val="40"/>
              </w:numPr>
              <w:tabs>
                <w:tab w:val="left" w:pos="384"/>
              </w:tabs>
              <w:ind w:left="346" w:right="72" w:hanging="270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membebankan overhead menggunakan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tarif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yang telah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ditentukan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sebelumnya</w:t>
            </w:r>
          </w:p>
          <w:p w14:paraId="00C56A39" w14:textId="00135154" w:rsidR="00A1178B" w:rsidRPr="00BC61D2" w:rsidRDefault="00A1178B" w:rsidP="0090383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6" w:hanging="270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Mampu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menentukan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overhead pabrik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yang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dibebankan terlalu tinggi atau terlalu</w:t>
            </w:r>
            <w:r w:rsidRPr="00BC61D2">
              <w:rPr>
                <w:rFonts w:ascii="Cambria Math" w:hAnsi="Cambria Math"/>
                <w:spacing w:val="13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rendah</w:t>
            </w:r>
          </w:p>
        </w:tc>
      </w:tr>
      <w:tr w:rsidR="002E0AEB" w:rsidRPr="00BC61D2" w14:paraId="52B55AC0" w14:textId="77777777" w:rsidTr="002E0AEB">
        <w:tc>
          <w:tcPr>
            <w:tcW w:w="3227" w:type="dxa"/>
          </w:tcPr>
          <w:p w14:paraId="072814E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72C986D" w14:textId="77777777" w:rsidR="00A1178B" w:rsidRPr="00BC61D2" w:rsidRDefault="00A1178B" w:rsidP="00903831">
            <w:pPr>
              <w:pStyle w:val="TableParagraph"/>
              <w:numPr>
                <w:ilvl w:val="0"/>
                <w:numId w:val="41"/>
              </w:numPr>
              <w:tabs>
                <w:tab w:val="left" w:pos="387"/>
              </w:tabs>
              <w:ind w:left="346" w:right="38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44E06663" w14:textId="77777777" w:rsidR="00A1178B" w:rsidRPr="00BC61D2" w:rsidRDefault="00A1178B" w:rsidP="00903831">
            <w:pPr>
              <w:pStyle w:val="TableParagraph"/>
              <w:numPr>
                <w:ilvl w:val="0"/>
                <w:numId w:val="41"/>
              </w:numPr>
              <w:tabs>
                <w:tab w:val="left" w:pos="387"/>
              </w:tabs>
              <w:ind w:left="346" w:right="136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27B7D6BA" w14:textId="6FC4C72B" w:rsidR="002E0AEB" w:rsidRPr="00BC61D2" w:rsidRDefault="00A1178B" w:rsidP="00903831">
            <w:pPr>
              <w:pStyle w:val="ListParagraph"/>
              <w:numPr>
                <w:ilvl w:val="0"/>
                <w:numId w:val="41"/>
              </w:numPr>
              <w:tabs>
                <w:tab w:val="left" w:pos="436"/>
              </w:tabs>
              <w:spacing w:after="0" w:line="240" w:lineRule="auto"/>
              <w:ind w:left="346" w:hanging="270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mengerjakan soal</w:t>
            </w:r>
          </w:p>
        </w:tc>
      </w:tr>
      <w:tr w:rsidR="002E0AEB" w:rsidRPr="00BC61D2" w14:paraId="63065328" w14:textId="77777777" w:rsidTr="002E0AEB">
        <w:tc>
          <w:tcPr>
            <w:tcW w:w="3227" w:type="dxa"/>
          </w:tcPr>
          <w:p w14:paraId="12674A4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1F999C1A" w14:textId="4BABA5E7" w:rsidR="002E0AEB" w:rsidRPr="00BC61D2" w:rsidRDefault="00A1178B" w:rsidP="00E20215">
            <w:pPr>
              <w:pStyle w:val="TableParagraph"/>
              <w:tabs>
                <w:tab w:val="left" w:pos="1739"/>
              </w:tabs>
              <w:ind w:right="67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Overhead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Pabrik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17"/>
                <w:sz w:val="24"/>
                <w:szCs w:val="24"/>
                <w:lang w:val="id-ID"/>
              </w:rPr>
              <w:t>:</w:t>
            </w:r>
            <w:r w:rsidRPr="00BC61D2">
              <w:rPr>
                <w:rFonts w:ascii="Cambria Math" w:hAnsi="Cambria Math"/>
                <w:spacing w:val="-17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Anggaran,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aktual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pembebanan</w:t>
            </w:r>
          </w:p>
        </w:tc>
      </w:tr>
      <w:tr w:rsidR="002E0AEB" w:rsidRPr="00BC61D2" w14:paraId="27750083" w14:textId="77777777" w:rsidTr="002E0AEB">
        <w:tc>
          <w:tcPr>
            <w:tcW w:w="3227" w:type="dxa"/>
          </w:tcPr>
          <w:p w14:paraId="04B10AD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A13A281" w14:textId="77777777" w:rsidR="00A1178B" w:rsidRPr="00BC61D2" w:rsidRDefault="00A1178B" w:rsidP="00A1178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E4DF3DF" w14:textId="77777777" w:rsidR="00A1178B" w:rsidRPr="00BC61D2" w:rsidRDefault="00A1178B" w:rsidP="00903831">
            <w:pPr>
              <w:pStyle w:val="TableParagraph"/>
              <w:numPr>
                <w:ilvl w:val="0"/>
                <w:numId w:val="46"/>
              </w:numPr>
              <w:tabs>
                <w:tab w:val="left" w:pos="386"/>
              </w:tabs>
              <w:spacing w:line="269" w:lineRule="exact"/>
              <w:ind w:hanging="64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Ceramah</w:t>
            </w:r>
          </w:p>
          <w:p w14:paraId="1F91A285" w14:textId="77777777" w:rsidR="00A1178B" w:rsidRPr="00BC61D2" w:rsidRDefault="00A1178B" w:rsidP="00903831">
            <w:pPr>
              <w:pStyle w:val="TableParagraph"/>
              <w:numPr>
                <w:ilvl w:val="0"/>
                <w:numId w:val="46"/>
              </w:numPr>
              <w:tabs>
                <w:tab w:val="left" w:pos="386"/>
              </w:tabs>
              <w:ind w:hanging="64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2514BBCA" w14:textId="311484B6" w:rsidR="002E0AEB" w:rsidRPr="00BC61D2" w:rsidRDefault="00A1178B" w:rsidP="00903831">
            <w:pPr>
              <w:pStyle w:val="TableParagraph"/>
              <w:numPr>
                <w:ilvl w:val="0"/>
                <w:numId w:val="46"/>
              </w:numPr>
              <w:tabs>
                <w:tab w:val="left" w:pos="386"/>
              </w:tabs>
              <w:ind w:hanging="64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Latihan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</w:tc>
      </w:tr>
      <w:tr w:rsidR="002E0AEB" w:rsidRPr="00BC61D2" w14:paraId="6E43E5B4" w14:textId="77777777" w:rsidTr="002E0AEB">
        <w:tc>
          <w:tcPr>
            <w:tcW w:w="3227" w:type="dxa"/>
          </w:tcPr>
          <w:p w14:paraId="4EA16A0C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90A040C" w14:textId="77777777" w:rsidR="00A1178B" w:rsidRPr="00BC61D2" w:rsidRDefault="00A1178B" w:rsidP="00A1178B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  <w:tab w:val="left" w:pos="1212"/>
                <w:tab w:val="left" w:pos="1557"/>
              </w:tabs>
              <w:ind w:left="346" w:right="64" w:hanging="27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 overhead pabrik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dengan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tepat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1800B59C" w14:textId="749E27DD" w:rsidR="002E0AEB" w:rsidRPr="00BC61D2" w:rsidRDefault="00A1178B" w:rsidP="00A1178B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Mengerjakan soal</w:t>
            </w:r>
          </w:p>
        </w:tc>
      </w:tr>
      <w:tr w:rsidR="002E0AEB" w:rsidRPr="00BC61D2" w14:paraId="474AB189" w14:textId="77777777" w:rsidTr="002E0AEB">
        <w:tc>
          <w:tcPr>
            <w:tcW w:w="3227" w:type="dxa"/>
          </w:tcPr>
          <w:p w14:paraId="3DD027E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5975F9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B3C320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F57F34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1E037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677463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8CE8ED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E0AEB" w:rsidRPr="00BC61D2" w14:paraId="7875AD47" w14:textId="77777777" w:rsidTr="002E0AEB">
        <w:tc>
          <w:tcPr>
            <w:tcW w:w="3227" w:type="dxa"/>
          </w:tcPr>
          <w:p w14:paraId="1789B00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3305E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6DAF0284" w14:textId="77777777" w:rsidTr="002E0AEB">
        <w:tc>
          <w:tcPr>
            <w:tcW w:w="3227" w:type="dxa"/>
          </w:tcPr>
          <w:p w14:paraId="5585788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C6C9C24" w14:textId="099C84EB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20215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249989C3" w14:textId="77777777" w:rsidTr="002E0AEB">
        <w:tc>
          <w:tcPr>
            <w:tcW w:w="9322" w:type="dxa"/>
            <w:gridSpan w:val="2"/>
            <w:shd w:val="clear" w:color="auto" w:fill="C5E0B3" w:themeFill="accent6" w:themeFillTint="66"/>
          </w:tcPr>
          <w:p w14:paraId="6E00827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2E0AEB" w:rsidRPr="00BC61D2" w14:paraId="4832C0EC" w14:textId="77777777" w:rsidTr="002E0AEB">
        <w:tc>
          <w:tcPr>
            <w:tcW w:w="3227" w:type="dxa"/>
          </w:tcPr>
          <w:p w14:paraId="3146CDC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C5C2DFF" w14:textId="77777777" w:rsidR="00E20215" w:rsidRPr="00BC61D2" w:rsidRDefault="00E20215" w:rsidP="00903831">
            <w:pPr>
              <w:pStyle w:val="TableParagraph"/>
              <w:numPr>
                <w:ilvl w:val="0"/>
                <w:numId w:val="42"/>
              </w:numPr>
              <w:tabs>
                <w:tab w:val="left" w:pos="1220"/>
                <w:tab w:val="left" w:pos="1698"/>
                <w:tab w:val="left" w:pos="2036"/>
                <w:tab w:val="left" w:pos="2458"/>
                <w:tab w:val="left" w:pos="2626"/>
              </w:tabs>
              <w:ind w:left="436" w:right="69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Menguasai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 departementalisasi, membedakan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departemen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jasa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ab/>
              <w:t>dan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1"/>
                <w:w w:val="95"/>
                <w:sz w:val="24"/>
                <w:szCs w:val="24"/>
                <w:lang w:val="id-ID"/>
              </w:rPr>
              <w:t xml:space="preserve">departemen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produksi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serta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w w:val="95"/>
                <w:sz w:val="24"/>
                <w:szCs w:val="24"/>
                <w:lang w:val="id-ID"/>
              </w:rPr>
              <w:t>biaya</w:t>
            </w:r>
            <w:r w:rsidRPr="00BC61D2">
              <w:rPr>
                <w:rFonts w:ascii="Cambria Math" w:hAnsi="Cambria Math"/>
                <w:w w:val="95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langsung   dan   biaya </w:t>
            </w:r>
            <w:r w:rsidRPr="00BC61D2">
              <w:rPr>
                <w:rFonts w:ascii="Cambria Math" w:hAnsi="Cambria Math"/>
                <w:spacing w:val="5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tidak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langsung</w:t>
            </w:r>
          </w:p>
          <w:p w14:paraId="045190F5" w14:textId="63C58A6C" w:rsidR="002E0AEB" w:rsidRPr="00BC61D2" w:rsidRDefault="00E20215" w:rsidP="00903831">
            <w:pPr>
              <w:pStyle w:val="TableParagraph"/>
              <w:numPr>
                <w:ilvl w:val="0"/>
                <w:numId w:val="42"/>
              </w:numPr>
              <w:tabs>
                <w:tab w:val="left" w:pos="1220"/>
                <w:tab w:val="left" w:pos="1698"/>
                <w:tab w:val="left" w:pos="2036"/>
                <w:tab w:val="left" w:pos="2458"/>
                <w:tab w:val="left" w:pos="2626"/>
              </w:tabs>
              <w:ind w:left="436" w:right="69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menghitung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menggunakan tarif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overhead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departemental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5"/>
                <w:sz w:val="24"/>
                <w:szCs w:val="24"/>
                <w:lang w:val="id-ID"/>
              </w:rPr>
              <w:t xml:space="preserve">serta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mengakumulasikan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aktual dari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overhead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departemen</w:t>
            </w:r>
          </w:p>
        </w:tc>
      </w:tr>
      <w:tr w:rsidR="002E0AEB" w:rsidRPr="00BC61D2" w14:paraId="73DEE970" w14:textId="77777777" w:rsidTr="002E0AEB">
        <w:tc>
          <w:tcPr>
            <w:tcW w:w="3227" w:type="dxa"/>
          </w:tcPr>
          <w:p w14:paraId="5E20073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E40C8B7" w14:textId="77777777" w:rsidR="00A1178B" w:rsidRPr="00BC61D2" w:rsidRDefault="00A1178B" w:rsidP="00903831">
            <w:pPr>
              <w:pStyle w:val="TableParagraph"/>
              <w:numPr>
                <w:ilvl w:val="0"/>
                <w:numId w:val="43"/>
              </w:numPr>
              <w:tabs>
                <w:tab w:val="left" w:pos="436"/>
              </w:tabs>
              <w:ind w:left="436" w:right="38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Ketepatan penjelasan</w:t>
            </w:r>
          </w:p>
          <w:p w14:paraId="0660ED93" w14:textId="77777777" w:rsidR="00A1178B" w:rsidRPr="00BC61D2" w:rsidRDefault="00A1178B" w:rsidP="00903831">
            <w:pPr>
              <w:pStyle w:val="TableParagraph"/>
              <w:numPr>
                <w:ilvl w:val="0"/>
                <w:numId w:val="43"/>
              </w:numPr>
              <w:tabs>
                <w:tab w:val="left" w:pos="436"/>
              </w:tabs>
              <w:ind w:left="436" w:right="1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Kelengkapan</w:t>
            </w:r>
            <w:r w:rsidRPr="00BC61D2">
              <w:rPr>
                <w:rFonts w:ascii="Cambria Math" w:hAnsi="Cambria Math"/>
                <w:w w:val="9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konsep</w:t>
            </w:r>
          </w:p>
          <w:p w14:paraId="0DC2590C" w14:textId="4F86D2C1" w:rsidR="002E0AEB" w:rsidRPr="00BC61D2" w:rsidRDefault="00A1178B" w:rsidP="0090383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36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>Ketepatan mengerjakan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2E0AEB" w:rsidRPr="00BC61D2" w14:paraId="2F2D9B6A" w14:textId="77777777" w:rsidTr="002E0AEB">
        <w:tc>
          <w:tcPr>
            <w:tcW w:w="3227" w:type="dxa"/>
          </w:tcPr>
          <w:p w14:paraId="49AE63D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lastRenderedPageBreak/>
              <w:t>Materi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423966E8" w14:textId="28C2454E" w:rsidR="002E0AEB" w:rsidRPr="00BC61D2" w:rsidRDefault="00A1178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 xml:space="preserve">Biaya </w:t>
            </w:r>
            <w:r w:rsidRPr="00BC61D2">
              <w:rPr>
                <w:rFonts w:ascii="Cambria Math" w:hAnsi="Cambria Math"/>
                <w:spacing w:val="-3"/>
                <w:sz w:val="24"/>
                <w:szCs w:val="24"/>
                <w:lang w:val="id-ID"/>
              </w:rPr>
              <w:t xml:space="preserve">Overhead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Pabrik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 :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Departementali sasi</w:t>
            </w:r>
          </w:p>
        </w:tc>
      </w:tr>
      <w:tr w:rsidR="002E0AEB" w:rsidRPr="00BC61D2" w14:paraId="4C29A4D4" w14:textId="77777777" w:rsidTr="002E0AEB">
        <w:tc>
          <w:tcPr>
            <w:tcW w:w="3227" w:type="dxa"/>
          </w:tcPr>
          <w:p w14:paraId="03AFEFC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9AFB34F" w14:textId="77777777" w:rsidR="00A1178B" w:rsidRPr="00BC61D2" w:rsidRDefault="00A1178B" w:rsidP="00A1178B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C61D2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47ED210" w14:textId="77777777" w:rsidR="00A1178B" w:rsidRPr="00BC61D2" w:rsidRDefault="00A1178B" w:rsidP="00903831">
            <w:pPr>
              <w:pStyle w:val="TableParagraph"/>
              <w:numPr>
                <w:ilvl w:val="0"/>
                <w:numId w:val="44"/>
              </w:numPr>
              <w:tabs>
                <w:tab w:val="left" w:pos="386"/>
              </w:tabs>
              <w:spacing w:line="271" w:lineRule="exact"/>
              <w:ind w:left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Ceramah</w:t>
            </w:r>
          </w:p>
          <w:p w14:paraId="773029A5" w14:textId="77777777" w:rsidR="00A1178B" w:rsidRPr="00BC61D2" w:rsidRDefault="00A1178B" w:rsidP="00903831">
            <w:pPr>
              <w:pStyle w:val="TableParagraph"/>
              <w:numPr>
                <w:ilvl w:val="0"/>
                <w:numId w:val="44"/>
              </w:numPr>
              <w:tabs>
                <w:tab w:val="left" w:pos="386"/>
              </w:tabs>
              <w:ind w:left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Tanya</w:t>
            </w:r>
            <w:r w:rsidRPr="00BC61D2">
              <w:rPr>
                <w:rFonts w:ascii="Cambria Math" w:hAnsi="Cambria Math"/>
                <w:spacing w:val="9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jawab</w:t>
            </w:r>
          </w:p>
          <w:p w14:paraId="6008C991" w14:textId="14AACABB" w:rsidR="002E0AEB" w:rsidRPr="00BC61D2" w:rsidRDefault="00A1178B" w:rsidP="00903831">
            <w:pPr>
              <w:pStyle w:val="TableParagraph"/>
              <w:numPr>
                <w:ilvl w:val="0"/>
                <w:numId w:val="44"/>
              </w:numPr>
              <w:tabs>
                <w:tab w:val="left" w:pos="386"/>
              </w:tabs>
              <w:ind w:left="436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Latihan</w:t>
            </w:r>
            <w:r w:rsidRPr="00BC61D2">
              <w:rPr>
                <w:rFonts w:ascii="Cambria Math" w:hAnsi="Cambria Math"/>
                <w:spacing w:val="5"/>
                <w:sz w:val="24"/>
                <w:szCs w:val="24"/>
                <w:lang w:val="id-ID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soal</w:t>
            </w:r>
          </w:p>
        </w:tc>
      </w:tr>
      <w:tr w:rsidR="002E0AEB" w:rsidRPr="00BC61D2" w14:paraId="466DC82F" w14:textId="77777777" w:rsidTr="002E0AEB">
        <w:tc>
          <w:tcPr>
            <w:tcW w:w="3227" w:type="dxa"/>
          </w:tcPr>
          <w:p w14:paraId="74A53B1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17AB5CE" w14:textId="3CFBFD5E" w:rsidR="002E0AEB" w:rsidRPr="00BC61D2" w:rsidRDefault="00A1178B" w:rsidP="00903831">
            <w:pPr>
              <w:pStyle w:val="TableParagraph"/>
              <w:numPr>
                <w:ilvl w:val="0"/>
                <w:numId w:val="45"/>
              </w:numPr>
              <w:tabs>
                <w:tab w:val="left" w:pos="1212"/>
              </w:tabs>
              <w:ind w:left="436" w:right="69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Menjelaskan konsep departementalisasi</w:t>
            </w:r>
            <w:r w:rsidR="00AC5D84"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>dengan</w:t>
            </w:r>
            <w:r w:rsidRPr="00BC61D2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tepa</w:t>
            </w:r>
            <w:r w:rsidRPr="00BC61D2">
              <w:rPr>
                <w:rFonts w:ascii="Cambria Math" w:hAnsi="Cambria Math"/>
                <w:sz w:val="24"/>
                <w:szCs w:val="24"/>
              </w:rPr>
              <w:t xml:space="preserve">t </w:t>
            </w:r>
            <w:r w:rsidRPr="00BC61D2">
              <w:rPr>
                <w:rFonts w:ascii="Cambria Math" w:hAnsi="Cambria Math"/>
                <w:spacing w:val="-6"/>
                <w:sz w:val="24"/>
                <w:szCs w:val="24"/>
                <w:lang w:val="id-ID"/>
              </w:rPr>
              <w:t xml:space="preserve">dan </w:t>
            </w:r>
            <w:r w:rsidRPr="00BC61D2">
              <w:rPr>
                <w:rFonts w:ascii="Cambria Math" w:hAnsi="Cambria Math"/>
                <w:sz w:val="24"/>
                <w:szCs w:val="24"/>
                <w:lang w:val="id-ID"/>
              </w:rPr>
              <w:t>lengkap</w:t>
            </w:r>
          </w:p>
          <w:p w14:paraId="7CBBA9CB" w14:textId="4ADDB0AC" w:rsidR="00A1178B" w:rsidRPr="00BC61D2" w:rsidRDefault="00A1178B" w:rsidP="00903831">
            <w:pPr>
              <w:pStyle w:val="TableParagraph"/>
              <w:numPr>
                <w:ilvl w:val="0"/>
                <w:numId w:val="45"/>
              </w:numPr>
              <w:tabs>
                <w:tab w:val="left" w:pos="1212"/>
              </w:tabs>
              <w:ind w:left="436" w:right="6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2E0AEB" w:rsidRPr="00BC61D2" w14:paraId="25EB1297" w14:textId="77777777" w:rsidTr="002E0AEB">
        <w:tc>
          <w:tcPr>
            <w:tcW w:w="3227" w:type="dxa"/>
          </w:tcPr>
          <w:p w14:paraId="7CA5922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6E4F5A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C61D2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8AFE6F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F3BBA7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16C437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4163F6F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306C61D" w14:textId="572F3AB4" w:rsidR="002E0AEB" w:rsidRPr="00BC61D2" w:rsidRDefault="00A1178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5</w:t>
            </w:r>
            <w:r w:rsidR="002E0AEB" w:rsidRPr="00BC61D2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2E0AEB" w:rsidRPr="00BC61D2" w14:paraId="1556382B" w14:textId="77777777" w:rsidTr="002E0AEB">
        <w:tc>
          <w:tcPr>
            <w:tcW w:w="3227" w:type="dxa"/>
          </w:tcPr>
          <w:p w14:paraId="4634EC5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75BBC5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C61D2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E0AEB" w:rsidRPr="00BC61D2" w14:paraId="450D1533" w14:textId="77777777" w:rsidTr="002E0AEB">
        <w:tc>
          <w:tcPr>
            <w:tcW w:w="3227" w:type="dxa"/>
          </w:tcPr>
          <w:p w14:paraId="27B5912E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B8F5717" w14:textId="1126646C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1178B" w:rsidRPr="00BC61D2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E0AEB" w:rsidRPr="00BC61D2" w14:paraId="019195F8" w14:textId="77777777" w:rsidTr="002E0AEB">
        <w:tc>
          <w:tcPr>
            <w:tcW w:w="3227" w:type="dxa"/>
            <w:shd w:val="clear" w:color="auto" w:fill="C5E0B3" w:themeFill="accent6" w:themeFillTint="66"/>
          </w:tcPr>
          <w:p w14:paraId="21F32B8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08D8D5E0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Semester</w:t>
            </w:r>
          </w:p>
        </w:tc>
      </w:tr>
      <w:tr w:rsidR="002E0AEB" w:rsidRPr="00BC61D2" w14:paraId="177C28D1" w14:textId="77777777" w:rsidTr="002E0AEB">
        <w:tc>
          <w:tcPr>
            <w:tcW w:w="3227" w:type="dxa"/>
            <w:shd w:val="clear" w:color="auto" w:fill="auto"/>
          </w:tcPr>
          <w:p w14:paraId="4933094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BC61D2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b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06FE597B" w14:textId="77777777" w:rsidR="0048003F" w:rsidRPr="00BC61D2" w:rsidRDefault="0048003F" w:rsidP="0048003F">
            <w:pPr>
              <w:spacing w:after="0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66BB829F" w14:textId="77777777" w:rsidR="0048003F" w:rsidRPr="00BC61D2" w:rsidRDefault="0048003F" w:rsidP="0048003F">
            <w:pPr>
              <w:spacing w:after="0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428EFDC8" w14:textId="77777777" w:rsidR="0048003F" w:rsidRPr="00BC61D2" w:rsidRDefault="0048003F" w:rsidP="0048003F">
            <w:pPr>
              <w:spacing w:after="0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4E9078EE" w14:textId="02AAAA57" w:rsidR="00A1178B" w:rsidRPr="00BC61D2" w:rsidRDefault="0048003F" w:rsidP="0048003F">
            <w:pPr>
              <w:spacing w:after="0" w:line="240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C61D2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1136920D" w14:textId="77777777" w:rsidR="002E0AEB" w:rsidRPr="00BC61D2" w:rsidRDefault="002E0AEB" w:rsidP="002E0AE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58DB212" w14:textId="77777777" w:rsidR="002E0AEB" w:rsidRPr="00BC61D2" w:rsidRDefault="002E0AEB" w:rsidP="002E0AEB">
      <w:pPr>
        <w:spacing w:after="0"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2E0AEB" w:rsidRPr="00BC61D2" w14:paraId="50083980" w14:textId="77777777" w:rsidTr="002E0AEB">
        <w:tc>
          <w:tcPr>
            <w:tcW w:w="6204" w:type="dxa"/>
          </w:tcPr>
          <w:p w14:paraId="57F542F7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7716E341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44193989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16C11F9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09E620D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5C861C3D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1FF624FB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Nadi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40F57C5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NIK.  015004046</w:t>
            </w:r>
          </w:p>
        </w:tc>
        <w:tc>
          <w:tcPr>
            <w:tcW w:w="3284" w:type="dxa"/>
          </w:tcPr>
          <w:p w14:paraId="24AFD034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>Balikpapan,   September 2021</w:t>
            </w:r>
          </w:p>
          <w:p w14:paraId="07D3100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471A3AFA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54555446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688ED7E5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4AFD5D8F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74FB09F8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 w:rsidRPr="00BC61D2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BC61D2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5DBA52D2" w14:textId="77777777" w:rsidR="002E0AEB" w:rsidRPr="00BC61D2" w:rsidRDefault="002E0AEB" w:rsidP="002E0AE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C61D2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6692BCF6" w14:textId="77777777" w:rsidR="002E0AEB" w:rsidRPr="00BC61D2" w:rsidRDefault="002E0AEB" w:rsidP="002E0AE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66824ED" w14:textId="77777777" w:rsidR="002E0AEB" w:rsidRPr="00BC61D2" w:rsidRDefault="002E0AEB" w:rsidP="002E0AE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45D5FBC" w14:textId="77777777" w:rsidR="002E0AEB" w:rsidRPr="00BC61D2" w:rsidRDefault="002E0AEB" w:rsidP="002E0AE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81DF2B9" w14:textId="77777777" w:rsidR="002E0AEB" w:rsidRPr="00BC61D2" w:rsidRDefault="002E0AEB" w:rsidP="002E0AEB">
      <w:pPr>
        <w:spacing w:after="0" w:line="240" w:lineRule="auto"/>
        <w:rPr>
          <w:rFonts w:ascii="Cambria Math" w:hAnsi="Cambria Math"/>
          <w:sz w:val="24"/>
          <w:szCs w:val="24"/>
        </w:rPr>
      </w:pPr>
    </w:p>
    <w:sectPr w:rsidR="002E0AEB" w:rsidRPr="00BC61D2" w:rsidSect="002E0AEB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1F8A9" w14:textId="77777777" w:rsidR="00136F4A" w:rsidRDefault="00136F4A">
      <w:pPr>
        <w:spacing w:after="0" w:line="240" w:lineRule="auto"/>
      </w:pPr>
      <w:r>
        <w:separator/>
      </w:r>
    </w:p>
  </w:endnote>
  <w:endnote w:type="continuationSeparator" w:id="0">
    <w:p w14:paraId="070CCAA2" w14:textId="77777777" w:rsidR="00136F4A" w:rsidRDefault="0013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2E0AEB" w14:paraId="34C974F8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7463D403" w14:textId="77777777" w:rsidR="002E0AEB" w:rsidRPr="000F4893" w:rsidRDefault="002E0AEB">
          <w:pPr>
            <w:pStyle w:val="Header"/>
            <w:ind w:left="113" w:right="113"/>
          </w:pPr>
          <w:r>
            <w:rPr>
              <w:color w:val="4472C4" w:themeColor="accent1"/>
            </w:rPr>
            <w:t>RPS Mata Kuliah …</w:t>
          </w:r>
        </w:p>
      </w:tc>
    </w:tr>
    <w:tr w:rsidR="002E0AEB" w14:paraId="2283C327" w14:textId="77777777">
      <w:tc>
        <w:tcPr>
          <w:tcW w:w="498" w:type="dxa"/>
          <w:tcBorders>
            <w:top w:val="single" w:sz="4" w:space="0" w:color="auto"/>
          </w:tcBorders>
        </w:tcPr>
        <w:p w14:paraId="2F992DEE" w14:textId="77777777" w:rsidR="002E0AEB" w:rsidRDefault="002E0AEB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A27362" w:rsidRPr="00A27362">
            <w:rPr>
              <w:noProof/>
              <w:color w:val="4472C4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10</w:t>
          </w:r>
          <w:r>
            <w:rPr>
              <w:noProof/>
              <w:color w:val="4472C4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2E0AEB" w14:paraId="1133CB7E" w14:textId="77777777">
      <w:trPr>
        <w:trHeight w:val="768"/>
      </w:trPr>
      <w:tc>
        <w:tcPr>
          <w:tcW w:w="498" w:type="dxa"/>
        </w:tcPr>
        <w:p w14:paraId="33E271C8" w14:textId="77777777" w:rsidR="002E0AEB" w:rsidRDefault="002E0AEB">
          <w:pPr>
            <w:pStyle w:val="Header"/>
          </w:pPr>
        </w:p>
      </w:tc>
    </w:tr>
  </w:tbl>
  <w:p w14:paraId="0B125F58" w14:textId="77777777" w:rsidR="002E0AEB" w:rsidRDefault="002E0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EF43A" w14:textId="77777777" w:rsidR="00136F4A" w:rsidRDefault="00136F4A">
      <w:pPr>
        <w:spacing w:after="0" w:line="240" w:lineRule="auto"/>
      </w:pPr>
      <w:r>
        <w:separator/>
      </w:r>
    </w:p>
  </w:footnote>
  <w:footnote w:type="continuationSeparator" w:id="0">
    <w:p w14:paraId="052FC007" w14:textId="77777777" w:rsidR="00136F4A" w:rsidRDefault="0013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9A"/>
    <w:multiLevelType w:val="hybridMultilevel"/>
    <w:tmpl w:val="1250F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4D7"/>
    <w:multiLevelType w:val="hybridMultilevel"/>
    <w:tmpl w:val="D9449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7AA"/>
    <w:multiLevelType w:val="hybridMultilevel"/>
    <w:tmpl w:val="01709C28"/>
    <w:lvl w:ilvl="0" w:tplc="04090019">
      <w:start w:val="1"/>
      <w:numFmt w:val="lowerLetter"/>
      <w:lvlText w:val="%1."/>
      <w:lvlJc w:val="left"/>
      <w:pPr>
        <w:ind w:left="386" w:hanging="253"/>
      </w:pPr>
      <w:rPr>
        <w:rFonts w:hint="default"/>
        <w:spacing w:val="0"/>
        <w:w w:val="99"/>
        <w:sz w:val="24"/>
        <w:szCs w:val="24"/>
        <w:lang w:eastAsia="en-US" w:bidi="ar-SA"/>
      </w:rPr>
    </w:lvl>
    <w:lvl w:ilvl="1" w:tplc="B566A61C">
      <w:numFmt w:val="bullet"/>
      <w:lvlText w:val="•"/>
      <w:lvlJc w:val="left"/>
      <w:pPr>
        <w:ind w:left="539" w:hanging="253"/>
      </w:pPr>
      <w:rPr>
        <w:lang w:eastAsia="en-US" w:bidi="ar-SA"/>
      </w:rPr>
    </w:lvl>
    <w:lvl w:ilvl="2" w:tplc="2752D772">
      <w:numFmt w:val="bullet"/>
      <w:lvlText w:val="•"/>
      <w:lvlJc w:val="left"/>
      <w:pPr>
        <w:ind w:left="698" w:hanging="253"/>
      </w:pPr>
      <w:rPr>
        <w:lang w:eastAsia="en-US" w:bidi="ar-SA"/>
      </w:rPr>
    </w:lvl>
    <w:lvl w:ilvl="3" w:tplc="F326A97C">
      <w:numFmt w:val="bullet"/>
      <w:lvlText w:val="•"/>
      <w:lvlJc w:val="left"/>
      <w:pPr>
        <w:ind w:left="857" w:hanging="253"/>
      </w:pPr>
      <w:rPr>
        <w:lang w:eastAsia="en-US" w:bidi="ar-SA"/>
      </w:rPr>
    </w:lvl>
    <w:lvl w:ilvl="4" w:tplc="96E20054">
      <w:numFmt w:val="bullet"/>
      <w:lvlText w:val="•"/>
      <w:lvlJc w:val="left"/>
      <w:pPr>
        <w:ind w:left="1016" w:hanging="253"/>
      </w:pPr>
      <w:rPr>
        <w:lang w:eastAsia="en-US" w:bidi="ar-SA"/>
      </w:rPr>
    </w:lvl>
    <w:lvl w:ilvl="5" w:tplc="09C4127C">
      <w:numFmt w:val="bullet"/>
      <w:lvlText w:val="•"/>
      <w:lvlJc w:val="left"/>
      <w:pPr>
        <w:ind w:left="1175" w:hanging="253"/>
      </w:pPr>
      <w:rPr>
        <w:lang w:eastAsia="en-US" w:bidi="ar-SA"/>
      </w:rPr>
    </w:lvl>
    <w:lvl w:ilvl="6" w:tplc="6714C75C">
      <w:numFmt w:val="bullet"/>
      <w:lvlText w:val="•"/>
      <w:lvlJc w:val="left"/>
      <w:pPr>
        <w:ind w:left="1334" w:hanging="253"/>
      </w:pPr>
      <w:rPr>
        <w:lang w:eastAsia="en-US" w:bidi="ar-SA"/>
      </w:rPr>
    </w:lvl>
    <w:lvl w:ilvl="7" w:tplc="9A1A42AC">
      <w:numFmt w:val="bullet"/>
      <w:lvlText w:val="•"/>
      <w:lvlJc w:val="left"/>
      <w:pPr>
        <w:ind w:left="1493" w:hanging="253"/>
      </w:pPr>
      <w:rPr>
        <w:lang w:eastAsia="en-US" w:bidi="ar-SA"/>
      </w:rPr>
    </w:lvl>
    <w:lvl w:ilvl="8" w:tplc="4C42060C">
      <w:numFmt w:val="bullet"/>
      <w:lvlText w:val="•"/>
      <w:lvlJc w:val="left"/>
      <w:pPr>
        <w:ind w:left="1652" w:hanging="253"/>
      </w:pPr>
      <w:rPr>
        <w:lang w:eastAsia="en-US" w:bidi="ar-SA"/>
      </w:rPr>
    </w:lvl>
  </w:abstractNum>
  <w:abstractNum w:abstractNumId="3">
    <w:nsid w:val="0A4D4D80"/>
    <w:multiLevelType w:val="hybridMultilevel"/>
    <w:tmpl w:val="C61CC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635EC"/>
    <w:multiLevelType w:val="hybridMultilevel"/>
    <w:tmpl w:val="CC2C3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EC5"/>
    <w:multiLevelType w:val="hybridMultilevel"/>
    <w:tmpl w:val="E0D01EA2"/>
    <w:lvl w:ilvl="0" w:tplc="A2204CBA">
      <w:start w:val="4"/>
      <w:numFmt w:val="lowerLetter"/>
      <w:lvlText w:val="%1."/>
      <w:lvlJc w:val="left"/>
      <w:pPr>
        <w:ind w:left="383" w:hanging="253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BA2C25C">
      <w:numFmt w:val="bullet"/>
      <w:lvlText w:val="•"/>
      <w:lvlJc w:val="left"/>
      <w:pPr>
        <w:ind w:left="663" w:hanging="253"/>
      </w:pPr>
      <w:rPr>
        <w:lang w:eastAsia="en-US" w:bidi="ar-SA"/>
      </w:rPr>
    </w:lvl>
    <w:lvl w:ilvl="2" w:tplc="E836FB98">
      <w:numFmt w:val="bullet"/>
      <w:lvlText w:val="•"/>
      <w:lvlJc w:val="left"/>
      <w:pPr>
        <w:ind w:left="947" w:hanging="253"/>
      </w:pPr>
      <w:rPr>
        <w:lang w:eastAsia="en-US" w:bidi="ar-SA"/>
      </w:rPr>
    </w:lvl>
    <w:lvl w:ilvl="3" w:tplc="993620DA">
      <w:numFmt w:val="bullet"/>
      <w:lvlText w:val="•"/>
      <w:lvlJc w:val="left"/>
      <w:pPr>
        <w:ind w:left="1231" w:hanging="253"/>
      </w:pPr>
      <w:rPr>
        <w:lang w:eastAsia="en-US" w:bidi="ar-SA"/>
      </w:rPr>
    </w:lvl>
    <w:lvl w:ilvl="4" w:tplc="BE1A8D44">
      <w:numFmt w:val="bullet"/>
      <w:lvlText w:val="•"/>
      <w:lvlJc w:val="left"/>
      <w:pPr>
        <w:ind w:left="1515" w:hanging="253"/>
      </w:pPr>
      <w:rPr>
        <w:lang w:eastAsia="en-US" w:bidi="ar-SA"/>
      </w:rPr>
    </w:lvl>
    <w:lvl w:ilvl="5" w:tplc="0AACE656">
      <w:numFmt w:val="bullet"/>
      <w:lvlText w:val="•"/>
      <w:lvlJc w:val="left"/>
      <w:pPr>
        <w:ind w:left="1799" w:hanging="253"/>
      </w:pPr>
      <w:rPr>
        <w:lang w:eastAsia="en-US" w:bidi="ar-SA"/>
      </w:rPr>
    </w:lvl>
    <w:lvl w:ilvl="6" w:tplc="192C30AA">
      <w:numFmt w:val="bullet"/>
      <w:lvlText w:val="•"/>
      <w:lvlJc w:val="left"/>
      <w:pPr>
        <w:ind w:left="2082" w:hanging="253"/>
      </w:pPr>
      <w:rPr>
        <w:lang w:eastAsia="en-US" w:bidi="ar-SA"/>
      </w:rPr>
    </w:lvl>
    <w:lvl w:ilvl="7" w:tplc="32626138">
      <w:numFmt w:val="bullet"/>
      <w:lvlText w:val="•"/>
      <w:lvlJc w:val="left"/>
      <w:pPr>
        <w:ind w:left="2366" w:hanging="253"/>
      </w:pPr>
      <w:rPr>
        <w:lang w:eastAsia="en-US" w:bidi="ar-SA"/>
      </w:rPr>
    </w:lvl>
    <w:lvl w:ilvl="8" w:tplc="29783BB6">
      <w:numFmt w:val="bullet"/>
      <w:lvlText w:val="•"/>
      <w:lvlJc w:val="left"/>
      <w:pPr>
        <w:ind w:left="2650" w:hanging="253"/>
      </w:pPr>
      <w:rPr>
        <w:lang w:eastAsia="en-US" w:bidi="ar-SA"/>
      </w:rPr>
    </w:lvl>
  </w:abstractNum>
  <w:abstractNum w:abstractNumId="6">
    <w:nsid w:val="157842E4"/>
    <w:multiLevelType w:val="hybridMultilevel"/>
    <w:tmpl w:val="E224F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7CC"/>
    <w:multiLevelType w:val="hybridMultilevel"/>
    <w:tmpl w:val="779E5224"/>
    <w:lvl w:ilvl="0" w:tplc="04090019">
      <w:start w:val="1"/>
      <w:numFmt w:val="lowerLetter"/>
      <w:lvlText w:val="%1."/>
      <w:lvlJc w:val="lef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8">
    <w:nsid w:val="1D027B46"/>
    <w:multiLevelType w:val="hybridMultilevel"/>
    <w:tmpl w:val="EB884F30"/>
    <w:lvl w:ilvl="0" w:tplc="C3CACE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23FD4"/>
    <w:multiLevelType w:val="hybridMultilevel"/>
    <w:tmpl w:val="B2BEC3A4"/>
    <w:lvl w:ilvl="0" w:tplc="C3CACE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197C"/>
    <w:multiLevelType w:val="hybridMultilevel"/>
    <w:tmpl w:val="A8EAA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7C33"/>
    <w:multiLevelType w:val="hybridMultilevel"/>
    <w:tmpl w:val="319CA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B278F"/>
    <w:multiLevelType w:val="hybridMultilevel"/>
    <w:tmpl w:val="9AC64E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6E32"/>
    <w:multiLevelType w:val="hybridMultilevel"/>
    <w:tmpl w:val="8B325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B6F15"/>
    <w:multiLevelType w:val="hybridMultilevel"/>
    <w:tmpl w:val="6D8C0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CF78BF"/>
    <w:multiLevelType w:val="hybridMultilevel"/>
    <w:tmpl w:val="206C165A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7">
    <w:nsid w:val="36516DD9"/>
    <w:multiLevelType w:val="hybridMultilevel"/>
    <w:tmpl w:val="D452C884"/>
    <w:lvl w:ilvl="0" w:tplc="C3CACE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33F0B"/>
    <w:multiLevelType w:val="hybridMultilevel"/>
    <w:tmpl w:val="9D72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631F0"/>
    <w:multiLevelType w:val="hybridMultilevel"/>
    <w:tmpl w:val="21482D84"/>
    <w:lvl w:ilvl="0" w:tplc="7C9AA638">
      <w:start w:val="1"/>
      <w:numFmt w:val="lowerLetter"/>
      <w:lvlText w:val="%1."/>
      <w:lvlJc w:val="left"/>
      <w:pPr>
        <w:ind w:left="383" w:hanging="25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390E5B4C">
      <w:numFmt w:val="bullet"/>
      <w:lvlText w:val="•"/>
      <w:lvlJc w:val="left"/>
      <w:pPr>
        <w:ind w:left="663" w:hanging="253"/>
      </w:pPr>
      <w:rPr>
        <w:lang w:eastAsia="en-US" w:bidi="ar-SA"/>
      </w:rPr>
    </w:lvl>
    <w:lvl w:ilvl="2" w:tplc="F23ED306">
      <w:numFmt w:val="bullet"/>
      <w:lvlText w:val="•"/>
      <w:lvlJc w:val="left"/>
      <w:pPr>
        <w:ind w:left="947" w:hanging="253"/>
      </w:pPr>
      <w:rPr>
        <w:lang w:eastAsia="en-US" w:bidi="ar-SA"/>
      </w:rPr>
    </w:lvl>
    <w:lvl w:ilvl="3" w:tplc="157A3592">
      <w:numFmt w:val="bullet"/>
      <w:lvlText w:val="•"/>
      <w:lvlJc w:val="left"/>
      <w:pPr>
        <w:ind w:left="1231" w:hanging="253"/>
      </w:pPr>
      <w:rPr>
        <w:lang w:eastAsia="en-US" w:bidi="ar-SA"/>
      </w:rPr>
    </w:lvl>
    <w:lvl w:ilvl="4" w:tplc="78328B2C">
      <w:numFmt w:val="bullet"/>
      <w:lvlText w:val="•"/>
      <w:lvlJc w:val="left"/>
      <w:pPr>
        <w:ind w:left="1515" w:hanging="253"/>
      </w:pPr>
      <w:rPr>
        <w:lang w:eastAsia="en-US" w:bidi="ar-SA"/>
      </w:rPr>
    </w:lvl>
    <w:lvl w:ilvl="5" w:tplc="81F03724">
      <w:numFmt w:val="bullet"/>
      <w:lvlText w:val="•"/>
      <w:lvlJc w:val="left"/>
      <w:pPr>
        <w:ind w:left="1799" w:hanging="253"/>
      </w:pPr>
      <w:rPr>
        <w:lang w:eastAsia="en-US" w:bidi="ar-SA"/>
      </w:rPr>
    </w:lvl>
    <w:lvl w:ilvl="6" w:tplc="A90477AE">
      <w:numFmt w:val="bullet"/>
      <w:lvlText w:val="•"/>
      <w:lvlJc w:val="left"/>
      <w:pPr>
        <w:ind w:left="2082" w:hanging="253"/>
      </w:pPr>
      <w:rPr>
        <w:lang w:eastAsia="en-US" w:bidi="ar-SA"/>
      </w:rPr>
    </w:lvl>
    <w:lvl w:ilvl="7" w:tplc="A8FC6DE6">
      <w:numFmt w:val="bullet"/>
      <w:lvlText w:val="•"/>
      <w:lvlJc w:val="left"/>
      <w:pPr>
        <w:ind w:left="2366" w:hanging="253"/>
      </w:pPr>
      <w:rPr>
        <w:lang w:eastAsia="en-US" w:bidi="ar-SA"/>
      </w:rPr>
    </w:lvl>
    <w:lvl w:ilvl="8" w:tplc="884C4476">
      <w:numFmt w:val="bullet"/>
      <w:lvlText w:val="•"/>
      <w:lvlJc w:val="left"/>
      <w:pPr>
        <w:ind w:left="2650" w:hanging="253"/>
      </w:pPr>
      <w:rPr>
        <w:lang w:eastAsia="en-US" w:bidi="ar-SA"/>
      </w:rPr>
    </w:lvl>
  </w:abstractNum>
  <w:abstractNum w:abstractNumId="20">
    <w:nsid w:val="3CA956B8"/>
    <w:multiLevelType w:val="hybridMultilevel"/>
    <w:tmpl w:val="57D84AA8"/>
    <w:lvl w:ilvl="0" w:tplc="C3CACE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F5D38"/>
    <w:multiLevelType w:val="hybridMultilevel"/>
    <w:tmpl w:val="C99E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C64DA"/>
    <w:multiLevelType w:val="hybridMultilevel"/>
    <w:tmpl w:val="CC14C6B4"/>
    <w:lvl w:ilvl="0" w:tplc="C3CACE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F7A52"/>
    <w:multiLevelType w:val="hybridMultilevel"/>
    <w:tmpl w:val="CD64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D41D3"/>
    <w:multiLevelType w:val="hybridMultilevel"/>
    <w:tmpl w:val="EC16B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D01EE"/>
    <w:multiLevelType w:val="hybridMultilevel"/>
    <w:tmpl w:val="F6469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8E5A8D"/>
    <w:multiLevelType w:val="hybridMultilevel"/>
    <w:tmpl w:val="16EA5E1C"/>
    <w:lvl w:ilvl="0" w:tplc="BF525216">
      <w:start w:val="1"/>
      <w:numFmt w:val="lowerLetter"/>
      <w:lvlText w:val="%1."/>
      <w:lvlJc w:val="left"/>
      <w:pPr>
        <w:ind w:left="383" w:hanging="25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77440F26">
      <w:numFmt w:val="bullet"/>
      <w:lvlText w:val="•"/>
      <w:lvlJc w:val="left"/>
      <w:pPr>
        <w:ind w:left="663" w:hanging="253"/>
      </w:pPr>
      <w:rPr>
        <w:lang w:eastAsia="en-US" w:bidi="ar-SA"/>
      </w:rPr>
    </w:lvl>
    <w:lvl w:ilvl="2" w:tplc="7226866A">
      <w:numFmt w:val="bullet"/>
      <w:lvlText w:val="•"/>
      <w:lvlJc w:val="left"/>
      <w:pPr>
        <w:ind w:left="947" w:hanging="253"/>
      </w:pPr>
      <w:rPr>
        <w:lang w:eastAsia="en-US" w:bidi="ar-SA"/>
      </w:rPr>
    </w:lvl>
    <w:lvl w:ilvl="3" w:tplc="2DD6B41C">
      <w:numFmt w:val="bullet"/>
      <w:lvlText w:val="•"/>
      <w:lvlJc w:val="left"/>
      <w:pPr>
        <w:ind w:left="1231" w:hanging="253"/>
      </w:pPr>
      <w:rPr>
        <w:lang w:eastAsia="en-US" w:bidi="ar-SA"/>
      </w:rPr>
    </w:lvl>
    <w:lvl w:ilvl="4" w:tplc="20EA0FB8">
      <w:numFmt w:val="bullet"/>
      <w:lvlText w:val="•"/>
      <w:lvlJc w:val="left"/>
      <w:pPr>
        <w:ind w:left="1515" w:hanging="253"/>
      </w:pPr>
      <w:rPr>
        <w:lang w:eastAsia="en-US" w:bidi="ar-SA"/>
      </w:rPr>
    </w:lvl>
    <w:lvl w:ilvl="5" w:tplc="6388D186">
      <w:numFmt w:val="bullet"/>
      <w:lvlText w:val="•"/>
      <w:lvlJc w:val="left"/>
      <w:pPr>
        <w:ind w:left="1799" w:hanging="253"/>
      </w:pPr>
      <w:rPr>
        <w:lang w:eastAsia="en-US" w:bidi="ar-SA"/>
      </w:rPr>
    </w:lvl>
    <w:lvl w:ilvl="6" w:tplc="A9DA9972">
      <w:numFmt w:val="bullet"/>
      <w:lvlText w:val="•"/>
      <w:lvlJc w:val="left"/>
      <w:pPr>
        <w:ind w:left="2082" w:hanging="253"/>
      </w:pPr>
      <w:rPr>
        <w:lang w:eastAsia="en-US" w:bidi="ar-SA"/>
      </w:rPr>
    </w:lvl>
    <w:lvl w:ilvl="7" w:tplc="3F3C6A6E">
      <w:numFmt w:val="bullet"/>
      <w:lvlText w:val="•"/>
      <w:lvlJc w:val="left"/>
      <w:pPr>
        <w:ind w:left="2366" w:hanging="253"/>
      </w:pPr>
      <w:rPr>
        <w:lang w:eastAsia="en-US" w:bidi="ar-SA"/>
      </w:rPr>
    </w:lvl>
    <w:lvl w:ilvl="8" w:tplc="9538184C">
      <w:numFmt w:val="bullet"/>
      <w:lvlText w:val="•"/>
      <w:lvlJc w:val="left"/>
      <w:pPr>
        <w:ind w:left="2650" w:hanging="253"/>
      </w:pPr>
      <w:rPr>
        <w:lang w:eastAsia="en-US" w:bidi="ar-SA"/>
      </w:rPr>
    </w:lvl>
  </w:abstractNum>
  <w:abstractNum w:abstractNumId="30">
    <w:nsid w:val="55364826"/>
    <w:multiLevelType w:val="hybridMultilevel"/>
    <w:tmpl w:val="C588A578"/>
    <w:lvl w:ilvl="0" w:tplc="6A3E25C8">
      <w:start w:val="1"/>
      <w:numFmt w:val="lowerLetter"/>
      <w:lvlText w:val="%1."/>
      <w:lvlJc w:val="left"/>
      <w:pPr>
        <w:ind w:left="416" w:hanging="274"/>
      </w:pPr>
      <w:rPr>
        <w:rFonts w:ascii="Times New Roman" w:eastAsia="Times New Roman" w:hAnsi="Times New Roman" w:cs="Times New Roman"/>
        <w:spacing w:val="0"/>
        <w:w w:val="99"/>
        <w:sz w:val="24"/>
        <w:szCs w:val="24"/>
        <w:lang w:eastAsia="en-US" w:bidi="ar-SA"/>
      </w:rPr>
    </w:lvl>
    <w:lvl w:ilvl="1" w:tplc="4C76A236">
      <w:numFmt w:val="bullet"/>
      <w:lvlText w:val="•"/>
      <w:lvlJc w:val="left"/>
      <w:pPr>
        <w:ind w:left="699" w:hanging="274"/>
      </w:pPr>
      <w:rPr>
        <w:lang w:eastAsia="en-US" w:bidi="ar-SA"/>
      </w:rPr>
    </w:lvl>
    <w:lvl w:ilvl="2" w:tplc="A27C0DF2">
      <w:numFmt w:val="bullet"/>
      <w:lvlText w:val="•"/>
      <w:lvlJc w:val="left"/>
      <w:pPr>
        <w:ind w:left="979" w:hanging="274"/>
      </w:pPr>
      <w:rPr>
        <w:lang w:eastAsia="en-US" w:bidi="ar-SA"/>
      </w:rPr>
    </w:lvl>
    <w:lvl w:ilvl="3" w:tplc="69DCB322">
      <w:numFmt w:val="bullet"/>
      <w:lvlText w:val="•"/>
      <w:lvlJc w:val="left"/>
      <w:pPr>
        <w:ind w:left="1259" w:hanging="274"/>
      </w:pPr>
      <w:rPr>
        <w:lang w:eastAsia="en-US" w:bidi="ar-SA"/>
      </w:rPr>
    </w:lvl>
    <w:lvl w:ilvl="4" w:tplc="C5BC4176">
      <w:numFmt w:val="bullet"/>
      <w:lvlText w:val="•"/>
      <w:lvlJc w:val="left"/>
      <w:pPr>
        <w:ind w:left="1539" w:hanging="274"/>
      </w:pPr>
      <w:rPr>
        <w:lang w:eastAsia="en-US" w:bidi="ar-SA"/>
      </w:rPr>
    </w:lvl>
    <w:lvl w:ilvl="5" w:tplc="D682DDDC">
      <w:numFmt w:val="bullet"/>
      <w:lvlText w:val="•"/>
      <w:lvlJc w:val="left"/>
      <w:pPr>
        <w:ind w:left="1819" w:hanging="274"/>
      </w:pPr>
      <w:rPr>
        <w:lang w:eastAsia="en-US" w:bidi="ar-SA"/>
      </w:rPr>
    </w:lvl>
    <w:lvl w:ilvl="6" w:tplc="CDCA39E6">
      <w:numFmt w:val="bullet"/>
      <w:lvlText w:val="•"/>
      <w:lvlJc w:val="left"/>
      <w:pPr>
        <w:ind w:left="2098" w:hanging="274"/>
      </w:pPr>
      <w:rPr>
        <w:lang w:eastAsia="en-US" w:bidi="ar-SA"/>
      </w:rPr>
    </w:lvl>
    <w:lvl w:ilvl="7" w:tplc="94562C1E">
      <w:numFmt w:val="bullet"/>
      <w:lvlText w:val="•"/>
      <w:lvlJc w:val="left"/>
      <w:pPr>
        <w:ind w:left="2378" w:hanging="274"/>
      </w:pPr>
      <w:rPr>
        <w:lang w:eastAsia="en-US" w:bidi="ar-SA"/>
      </w:rPr>
    </w:lvl>
    <w:lvl w:ilvl="8" w:tplc="F31648DA">
      <w:numFmt w:val="bullet"/>
      <w:lvlText w:val="•"/>
      <w:lvlJc w:val="left"/>
      <w:pPr>
        <w:ind w:left="2658" w:hanging="274"/>
      </w:pPr>
      <w:rPr>
        <w:lang w:eastAsia="en-US" w:bidi="ar-SA"/>
      </w:rPr>
    </w:lvl>
  </w:abstractNum>
  <w:abstractNum w:abstractNumId="31">
    <w:nsid w:val="56472D2B"/>
    <w:multiLevelType w:val="hybridMultilevel"/>
    <w:tmpl w:val="1F36B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50C68"/>
    <w:multiLevelType w:val="hybridMultilevel"/>
    <w:tmpl w:val="266A0D1E"/>
    <w:lvl w:ilvl="0" w:tplc="C3CACE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24426"/>
    <w:multiLevelType w:val="hybridMultilevel"/>
    <w:tmpl w:val="3CD2B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B6616"/>
    <w:multiLevelType w:val="hybridMultilevel"/>
    <w:tmpl w:val="42700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4479F"/>
    <w:multiLevelType w:val="hybridMultilevel"/>
    <w:tmpl w:val="BD0C2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36B7F"/>
    <w:multiLevelType w:val="hybridMultilevel"/>
    <w:tmpl w:val="5D7CCD06"/>
    <w:lvl w:ilvl="0" w:tplc="C3CACE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E5E58"/>
    <w:multiLevelType w:val="hybridMultilevel"/>
    <w:tmpl w:val="36F24FAE"/>
    <w:lvl w:ilvl="0" w:tplc="04090019">
      <w:start w:val="1"/>
      <w:numFmt w:val="lowerLetter"/>
      <w:lvlText w:val="%1."/>
      <w:lvlJc w:val="left"/>
      <w:pPr>
        <w:ind w:left="386" w:hanging="253"/>
      </w:pPr>
      <w:rPr>
        <w:rFonts w:hint="default"/>
        <w:spacing w:val="0"/>
        <w:w w:val="99"/>
        <w:sz w:val="24"/>
        <w:szCs w:val="24"/>
        <w:lang w:eastAsia="en-US" w:bidi="ar-SA"/>
      </w:rPr>
    </w:lvl>
    <w:lvl w:ilvl="1" w:tplc="1A4EA61A">
      <w:numFmt w:val="bullet"/>
      <w:lvlText w:val="•"/>
      <w:lvlJc w:val="left"/>
      <w:pPr>
        <w:ind w:left="521" w:hanging="253"/>
      </w:pPr>
      <w:rPr>
        <w:lang w:eastAsia="en-US" w:bidi="ar-SA"/>
      </w:rPr>
    </w:lvl>
    <w:lvl w:ilvl="2" w:tplc="CA06F6F4">
      <w:numFmt w:val="bullet"/>
      <w:lvlText w:val="•"/>
      <w:lvlJc w:val="left"/>
      <w:pPr>
        <w:ind w:left="662" w:hanging="253"/>
      </w:pPr>
      <w:rPr>
        <w:lang w:eastAsia="en-US" w:bidi="ar-SA"/>
      </w:rPr>
    </w:lvl>
    <w:lvl w:ilvl="3" w:tplc="94842B84">
      <w:numFmt w:val="bullet"/>
      <w:lvlText w:val="•"/>
      <w:lvlJc w:val="left"/>
      <w:pPr>
        <w:ind w:left="803" w:hanging="253"/>
      </w:pPr>
      <w:rPr>
        <w:lang w:eastAsia="en-US" w:bidi="ar-SA"/>
      </w:rPr>
    </w:lvl>
    <w:lvl w:ilvl="4" w:tplc="EDAEB5CC">
      <w:numFmt w:val="bullet"/>
      <w:lvlText w:val="•"/>
      <w:lvlJc w:val="left"/>
      <w:pPr>
        <w:ind w:left="944" w:hanging="253"/>
      </w:pPr>
      <w:rPr>
        <w:lang w:eastAsia="en-US" w:bidi="ar-SA"/>
      </w:rPr>
    </w:lvl>
    <w:lvl w:ilvl="5" w:tplc="030C23EE">
      <w:numFmt w:val="bullet"/>
      <w:lvlText w:val="•"/>
      <w:lvlJc w:val="left"/>
      <w:pPr>
        <w:ind w:left="1085" w:hanging="253"/>
      </w:pPr>
      <w:rPr>
        <w:lang w:eastAsia="en-US" w:bidi="ar-SA"/>
      </w:rPr>
    </w:lvl>
    <w:lvl w:ilvl="6" w:tplc="A93CD2EE">
      <w:numFmt w:val="bullet"/>
      <w:lvlText w:val="•"/>
      <w:lvlJc w:val="left"/>
      <w:pPr>
        <w:ind w:left="1226" w:hanging="253"/>
      </w:pPr>
      <w:rPr>
        <w:lang w:eastAsia="en-US" w:bidi="ar-SA"/>
      </w:rPr>
    </w:lvl>
    <w:lvl w:ilvl="7" w:tplc="A934D9AE">
      <w:numFmt w:val="bullet"/>
      <w:lvlText w:val="•"/>
      <w:lvlJc w:val="left"/>
      <w:pPr>
        <w:ind w:left="1367" w:hanging="253"/>
      </w:pPr>
      <w:rPr>
        <w:lang w:eastAsia="en-US" w:bidi="ar-SA"/>
      </w:rPr>
    </w:lvl>
    <w:lvl w:ilvl="8" w:tplc="917A9D3A">
      <w:numFmt w:val="bullet"/>
      <w:lvlText w:val="•"/>
      <w:lvlJc w:val="left"/>
      <w:pPr>
        <w:ind w:left="1508" w:hanging="253"/>
      </w:pPr>
      <w:rPr>
        <w:lang w:eastAsia="en-US" w:bidi="ar-SA"/>
      </w:rPr>
    </w:lvl>
  </w:abstractNum>
  <w:abstractNum w:abstractNumId="38">
    <w:nsid w:val="62D423A9"/>
    <w:multiLevelType w:val="hybridMultilevel"/>
    <w:tmpl w:val="A0069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A38D7"/>
    <w:multiLevelType w:val="hybridMultilevel"/>
    <w:tmpl w:val="F2CC0A92"/>
    <w:lvl w:ilvl="0" w:tplc="C3CACE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72CF0"/>
    <w:multiLevelType w:val="hybridMultilevel"/>
    <w:tmpl w:val="561C0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C6B70"/>
    <w:multiLevelType w:val="hybridMultilevel"/>
    <w:tmpl w:val="0E46F484"/>
    <w:lvl w:ilvl="0" w:tplc="04090019">
      <w:start w:val="1"/>
      <w:numFmt w:val="lowerLetter"/>
      <w:lvlText w:val="%1."/>
      <w:lvlJc w:val="left"/>
      <w:pPr>
        <w:ind w:left="493" w:hanging="360"/>
      </w:pPr>
      <w:rPr>
        <w:spacing w:val="0"/>
        <w:w w:val="99"/>
        <w:sz w:val="24"/>
        <w:szCs w:val="24"/>
        <w:lang w:eastAsia="en-US" w:bidi="ar-SA"/>
      </w:rPr>
    </w:lvl>
    <w:lvl w:ilvl="1" w:tplc="B296DA5C">
      <w:numFmt w:val="bullet"/>
      <w:lvlText w:val="•"/>
      <w:lvlJc w:val="left"/>
      <w:pPr>
        <w:ind w:left="656" w:hanging="360"/>
      </w:pPr>
      <w:rPr>
        <w:lang w:eastAsia="en-US" w:bidi="ar-SA"/>
      </w:rPr>
    </w:lvl>
    <w:lvl w:ilvl="2" w:tplc="AC303DC2">
      <w:numFmt w:val="bullet"/>
      <w:lvlText w:val="•"/>
      <w:lvlJc w:val="left"/>
      <w:pPr>
        <w:ind w:left="812" w:hanging="360"/>
      </w:pPr>
      <w:rPr>
        <w:lang w:eastAsia="en-US" w:bidi="ar-SA"/>
      </w:rPr>
    </w:lvl>
    <w:lvl w:ilvl="3" w:tplc="A00EAA84">
      <w:numFmt w:val="bullet"/>
      <w:lvlText w:val="•"/>
      <w:lvlJc w:val="left"/>
      <w:pPr>
        <w:ind w:left="968" w:hanging="360"/>
      </w:pPr>
      <w:rPr>
        <w:lang w:eastAsia="en-US" w:bidi="ar-SA"/>
      </w:rPr>
    </w:lvl>
    <w:lvl w:ilvl="4" w:tplc="097AE9FC">
      <w:numFmt w:val="bullet"/>
      <w:lvlText w:val="•"/>
      <w:lvlJc w:val="left"/>
      <w:pPr>
        <w:ind w:left="1125" w:hanging="360"/>
      </w:pPr>
      <w:rPr>
        <w:lang w:eastAsia="en-US" w:bidi="ar-SA"/>
      </w:rPr>
    </w:lvl>
    <w:lvl w:ilvl="5" w:tplc="FBF468E4">
      <w:numFmt w:val="bullet"/>
      <w:lvlText w:val="•"/>
      <w:lvlJc w:val="left"/>
      <w:pPr>
        <w:ind w:left="1281" w:hanging="360"/>
      </w:pPr>
      <w:rPr>
        <w:lang w:eastAsia="en-US" w:bidi="ar-SA"/>
      </w:rPr>
    </w:lvl>
    <w:lvl w:ilvl="6" w:tplc="55E24DF4">
      <w:numFmt w:val="bullet"/>
      <w:lvlText w:val="•"/>
      <w:lvlJc w:val="left"/>
      <w:pPr>
        <w:ind w:left="1437" w:hanging="360"/>
      </w:pPr>
      <w:rPr>
        <w:lang w:eastAsia="en-US" w:bidi="ar-SA"/>
      </w:rPr>
    </w:lvl>
    <w:lvl w:ilvl="7" w:tplc="F87408DE">
      <w:numFmt w:val="bullet"/>
      <w:lvlText w:val="•"/>
      <w:lvlJc w:val="left"/>
      <w:pPr>
        <w:ind w:left="1594" w:hanging="360"/>
      </w:pPr>
      <w:rPr>
        <w:lang w:eastAsia="en-US" w:bidi="ar-SA"/>
      </w:rPr>
    </w:lvl>
    <w:lvl w:ilvl="8" w:tplc="A56CB9D8">
      <w:numFmt w:val="bullet"/>
      <w:lvlText w:val="•"/>
      <w:lvlJc w:val="left"/>
      <w:pPr>
        <w:ind w:left="1750" w:hanging="360"/>
      </w:pPr>
      <w:rPr>
        <w:lang w:eastAsia="en-US" w:bidi="ar-SA"/>
      </w:rPr>
    </w:lvl>
  </w:abstractNum>
  <w:abstractNum w:abstractNumId="42">
    <w:nsid w:val="744B27D2"/>
    <w:multiLevelType w:val="hybridMultilevel"/>
    <w:tmpl w:val="BEDEC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0C75"/>
    <w:multiLevelType w:val="hybridMultilevel"/>
    <w:tmpl w:val="4050C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abstractNum w:abstractNumId="45">
    <w:nsid w:val="7C727B87"/>
    <w:multiLevelType w:val="hybridMultilevel"/>
    <w:tmpl w:val="58145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2"/>
  </w:num>
  <w:num w:numId="3">
    <w:abstractNumId w:val="11"/>
  </w:num>
  <w:num w:numId="4">
    <w:abstractNumId w:val="25"/>
  </w:num>
  <w:num w:numId="5">
    <w:abstractNumId w:val="21"/>
  </w:num>
  <w:num w:numId="6">
    <w:abstractNumId w:val="26"/>
  </w:num>
  <w:num w:numId="7">
    <w:abstractNumId w:val="30"/>
  </w:num>
  <w:num w:numId="8">
    <w:abstractNumId w:val="12"/>
  </w:num>
  <w:num w:numId="9">
    <w:abstractNumId w:val="4"/>
  </w:num>
  <w:num w:numId="10">
    <w:abstractNumId w:val="13"/>
  </w:num>
  <w:num w:numId="11">
    <w:abstractNumId w:val="40"/>
  </w:num>
  <w:num w:numId="12">
    <w:abstractNumId w:val="41"/>
  </w:num>
  <w:num w:numId="13">
    <w:abstractNumId w:val="1"/>
  </w:num>
  <w:num w:numId="14">
    <w:abstractNumId w:val="33"/>
  </w:num>
  <w:num w:numId="15">
    <w:abstractNumId w:val="0"/>
  </w:num>
  <w:num w:numId="16">
    <w:abstractNumId w:val="7"/>
  </w:num>
  <w:num w:numId="17">
    <w:abstractNumId w:val="43"/>
  </w:num>
  <w:num w:numId="18">
    <w:abstractNumId w:val="45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</w:num>
  <w:num w:numId="22">
    <w:abstractNumId w:val="2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"/>
  </w:num>
  <w:num w:numId="26">
    <w:abstractNumId w:val="18"/>
  </w:num>
  <w:num w:numId="27">
    <w:abstractNumId w:val="34"/>
  </w:num>
  <w:num w:numId="28">
    <w:abstractNumId w:val="42"/>
  </w:num>
  <w:num w:numId="29">
    <w:abstractNumId w:val="14"/>
  </w:num>
  <w:num w:numId="30">
    <w:abstractNumId w:val="23"/>
  </w:num>
  <w:num w:numId="31">
    <w:abstractNumId w:val="35"/>
  </w:num>
  <w:num w:numId="32">
    <w:abstractNumId w:val="38"/>
  </w:num>
  <w:num w:numId="33">
    <w:abstractNumId w:val="6"/>
  </w:num>
  <w:num w:numId="34">
    <w:abstractNumId w:val="15"/>
  </w:num>
  <w:num w:numId="35">
    <w:abstractNumId w:val="10"/>
  </w:num>
  <w:num w:numId="36">
    <w:abstractNumId w:val="27"/>
  </w:num>
  <w:num w:numId="37">
    <w:abstractNumId w:val="28"/>
  </w:num>
  <w:num w:numId="38">
    <w:abstractNumId w:val="39"/>
  </w:num>
  <w:num w:numId="39">
    <w:abstractNumId w:val="9"/>
  </w:num>
  <w:num w:numId="40">
    <w:abstractNumId w:val="8"/>
  </w:num>
  <w:num w:numId="41">
    <w:abstractNumId w:val="32"/>
  </w:num>
  <w:num w:numId="42">
    <w:abstractNumId w:val="24"/>
  </w:num>
  <w:num w:numId="43">
    <w:abstractNumId w:val="17"/>
  </w:num>
  <w:num w:numId="44">
    <w:abstractNumId w:val="20"/>
  </w:num>
  <w:num w:numId="45">
    <w:abstractNumId w:val="16"/>
  </w:num>
  <w:num w:numId="46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B"/>
    <w:rsid w:val="000B2DE1"/>
    <w:rsid w:val="00136F4A"/>
    <w:rsid w:val="002E0AEB"/>
    <w:rsid w:val="004151EF"/>
    <w:rsid w:val="0048003F"/>
    <w:rsid w:val="005E675A"/>
    <w:rsid w:val="00727BF6"/>
    <w:rsid w:val="008A33A3"/>
    <w:rsid w:val="00903831"/>
    <w:rsid w:val="00970227"/>
    <w:rsid w:val="00A1178B"/>
    <w:rsid w:val="00A27362"/>
    <w:rsid w:val="00AC5D84"/>
    <w:rsid w:val="00BC61D2"/>
    <w:rsid w:val="00C97A1E"/>
    <w:rsid w:val="00E20215"/>
    <w:rsid w:val="00E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B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E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E0AEB"/>
    <w:pPr>
      <w:widowControl w:val="0"/>
      <w:autoSpaceDE w:val="0"/>
      <w:autoSpaceDN w:val="0"/>
      <w:spacing w:after="0" w:line="240" w:lineRule="auto"/>
      <w:ind w:left="500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AEB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2E0AEB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2E0AEB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B"/>
  </w:style>
  <w:style w:type="paragraph" w:styleId="Footer">
    <w:name w:val="footer"/>
    <w:basedOn w:val="Normal"/>
    <w:link w:val="FooterChar"/>
    <w:uiPriority w:val="99"/>
    <w:unhideWhenUsed/>
    <w:rsid w:val="002E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B"/>
  </w:style>
  <w:style w:type="character" w:customStyle="1" w:styleId="Heading3Char">
    <w:name w:val="Heading 3 Char"/>
    <w:basedOn w:val="DefaultParagraphFont"/>
    <w:link w:val="Heading3"/>
    <w:uiPriority w:val="9"/>
    <w:semiHidden/>
    <w:rsid w:val="002E0AE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6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E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E0AEB"/>
    <w:pPr>
      <w:widowControl w:val="0"/>
      <w:autoSpaceDE w:val="0"/>
      <w:autoSpaceDN w:val="0"/>
      <w:spacing w:after="0" w:line="240" w:lineRule="auto"/>
      <w:ind w:left="500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AEB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2E0AEB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2E0AEB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B"/>
  </w:style>
  <w:style w:type="paragraph" w:styleId="Footer">
    <w:name w:val="footer"/>
    <w:basedOn w:val="Normal"/>
    <w:link w:val="FooterChar"/>
    <w:uiPriority w:val="99"/>
    <w:unhideWhenUsed/>
    <w:rsid w:val="002E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B"/>
  </w:style>
  <w:style w:type="character" w:customStyle="1" w:styleId="Heading3Char">
    <w:name w:val="Heading 3 Char"/>
    <w:basedOn w:val="DefaultParagraphFont"/>
    <w:link w:val="Heading3"/>
    <w:uiPriority w:val="9"/>
    <w:semiHidden/>
    <w:rsid w:val="002E0AE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6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Afriliani</dc:creator>
  <cp:keywords/>
  <dc:description/>
  <cp:lastModifiedBy>asus</cp:lastModifiedBy>
  <cp:revision>7</cp:revision>
  <dcterms:created xsi:type="dcterms:W3CDTF">2021-12-06T03:39:00Z</dcterms:created>
  <dcterms:modified xsi:type="dcterms:W3CDTF">2021-12-13T00:31:00Z</dcterms:modified>
</cp:coreProperties>
</file>